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170"/>
        <w:gridCol w:w="2605"/>
        <w:gridCol w:w="1023"/>
      </w:tblGrid>
      <w:tr w:rsidR="00A42199" w14:paraId="6B9D1CBC" w14:textId="77777777" w:rsidTr="00646C60">
        <w:trPr>
          <w:trHeight w:val="350"/>
        </w:trPr>
        <w:tc>
          <w:tcPr>
            <w:tcW w:w="1170" w:type="dxa"/>
          </w:tcPr>
          <w:p w14:paraId="10850BDC" w14:textId="77777777" w:rsidR="00A42199" w:rsidRDefault="00A42199" w:rsidP="00A42199">
            <w:bookmarkStart w:id="0" w:name="_Hlk523120952"/>
            <w:r>
              <w:t>Points Available</w:t>
            </w:r>
          </w:p>
        </w:tc>
        <w:tc>
          <w:tcPr>
            <w:tcW w:w="2605" w:type="dxa"/>
          </w:tcPr>
          <w:p w14:paraId="5B24C1D9" w14:textId="77777777" w:rsidR="00A42199" w:rsidRDefault="00A42199" w:rsidP="00A42199">
            <w:r>
              <w:t>Details/ Assignment pages</w:t>
            </w:r>
          </w:p>
        </w:tc>
        <w:tc>
          <w:tcPr>
            <w:tcW w:w="1023" w:type="dxa"/>
          </w:tcPr>
          <w:p w14:paraId="2C2D9440" w14:textId="77777777" w:rsidR="00A42199" w:rsidRDefault="00A42199" w:rsidP="00A42199">
            <w:r>
              <w:t>Points Received</w:t>
            </w:r>
          </w:p>
        </w:tc>
      </w:tr>
      <w:tr w:rsidR="00D57F16" w14:paraId="167DE672" w14:textId="77777777" w:rsidTr="00646C60">
        <w:trPr>
          <w:trHeight w:val="350"/>
        </w:trPr>
        <w:tc>
          <w:tcPr>
            <w:tcW w:w="1170" w:type="dxa"/>
          </w:tcPr>
          <w:p w14:paraId="05644F10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7439C88A" w14:textId="517B530E" w:rsidR="00D57F16" w:rsidRDefault="00646C60" w:rsidP="00D57F16">
            <w:r>
              <w:t>Calendar 1</w:t>
            </w:r>
          </w:p>
        </w:tc>
        <w:tc>
          <w:tcPr>
            <w:tcW w:w="1023" w:type="dxa"/>
          </w:tcPr>
          <w:p w14:paraId="67CF4B05" w14:textId="77777777" w:rsidR="00D57F16" w:rsidRDefault="00D57F16" w:rsidP="00D57F16"/>
        </w:tc>
      </w:tr>
      <w:tr w:rsidR="00D57F16" w14:paraId="0BDB73A0" w14:textId="77777777" w:rsidTr="00646C60">
        <w:tc>
          <w:tcPr>
            <w:tcW w:w="1170" w:type="dxa"/>
          </w:tcPr>
          <w:p w14:paraId="76FE5EE7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178BCCAA" w14:textId="4A133AA9" w:rsidR="00D57F16" w:rsidRDefault="00646C60" w:rsidP="00D57F16">
            <w:r>
              <w:t>Calendar 2</w:t>
            </w:r>
          </w:p>
        </w:tc>
        <w:tc>
          <w:tcPr>
            <w:tcW w:w="1023" w:type="dxa"/>
          </w:tcPr>
          <w:p w14:paraId="69375C43" w14:textId="77777777" w:rsidR="00D57F16" w:rsidRDefault="00D57F16" w:rsidP="00D57F16"/>
        </w:tc>
      </w:tr>
      <w:tr w:rsidR="00D57F16" w14:paraId="3796F388" w14:textId="77777777" w:rsidTr="00646C60">
        <w:tc>
          <w:tcPr>
            <w:tcW w:w="1170" w:type="dxa"/>
          </w:tcPr>
          <w:p w14:paraId="7CEF6935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07A41D47" w14:textId="027A611D" w:rsidR="00D57F16" w:rsidRDefault="00646C60" w:rsidP="00D57F16">
            <w:r>
              <w:t>Calendar 3</w:t>
            </w:r>
          </w:p>
        </w:tc>
        <w:tc>
          <w:tcPr>
            <w:tcW w:w="1023" w:type="dxa"/>
          </w:tcPr>
          <w:p w14:paraId="3E03EC8F" w14:textId="77777777" w:rsidR="00D57F16" w:rsidRDefault="00D57F16" w:rsidP="00D57F16"/>
        </w:tc>
      </w:tr>
      <w:tr w:rsidR="00D57F16" w14:paraId="750E1D89" w14:textId="77777777" w:rsidTr="00646C60">
        <w:tc>
          <w:tcPr>
            <w:tcW w:w="1170" w:type="dxa"/>
          </w:tcPr>
          <w:p w14:paraId="35096A1F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4538E634" w14:textId="6D85FCE5" w:rsidR="00D57F16" w:rsidRDefault="00646C60" w:rsidP="00D57F16">
            <w:r>
              <w:t>Syllabus Ref. 1</w:t>
            </w:r>
          </w:p>
        </w:tc>
        <w:tc>
          <w:tcPr>
            <w:tcW w:w="1023" w:type="dxa"/>
          </w:tcPr>
          <w:p w14:paraId="32E4228C" w14:textId="77777777" w:rsidR="00D57F16" w:rsidRDefault="00D57F16" w:rsidP="00D57F16"/>
        </w:tc>
      </w:tr>
      <w:tr w:rsidR="00D57F16" w14:paraId="5DF83639" w14:textId="77777777" w:rsidTr="00646C60">
        <w:tc>
          <w:tcPr>
            <w:tcW w:w="1170" w:type="dxa"/>
          </w:tcPr>
          <w:p w14:paraId="39901851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6801A587" w14:textId="6AD5CE2A" w:rsidR="00D57F16" w:rsidRDefault="00646C60" w:rsidP="00D57F16">
            <w:r>
              <w:t>Heading Ref. 2</w:t>
            </w:r>
          </w:p>
        </w:tc>
        <w:tc>
          <w:tcPr>
            <w:tcW w:w="1023" w:type="dxa"/>
          </w:tcPr>
          <w:p w14:paraId="22381E89" w14:textId="77777777" w:rsidR="00D57F16" w:rsidRDefault="00D57F16" w:rsidP="00D57F16"/>
        </w:tc>
      </w:tr>
      <w:tr w:rsidR="00D57F16" w14:paraId="1C935B74" w14:textId="77777777" w:rsidTr="00646C60">
        <w:tc>
          <w:tcPr>
            <w:tcW w:w="1170" w:type="dxa"/>
          </w:tcPr>
          <w:p w14:paraId="16451B5A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7436FBB9" w14:textId="06520E4C" w:rsidR="00D57F16" w:rsidRDefault="00646C60" w:rsidP="00D57F16">
            <w:r>
              <w:t>Learning Styles Ref. 3</w:t>
            </w:r>
          </w:p>
        </w:tc>
        <w:tc>
          <w:tcPr>
            <w:tcW w:w="1023" w:type="dxa"/>
          </w:tcPr>
          <w:p w14:paraId="7C63D29A" w14:textId="77777777" w:rsidR="00D57F16" w:rsidRDefault="00D57F16" w:rsidP="00D57F16"/>
        </w:tc>
      </w:tr>
      <w:tr w:rsidR="00D57F16" w14:paraId="3BF37CA4" w14:textId="77777777" w:rsidTr="00646C60">
        <w:tc>
          <w:tcPr>
            <w:tcW w:w="1170" w:type="dxa"/>
          </w:tcPr>
          <w:p w14:paraId="5C282E35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0C818285" w14:textId="1B696180" w:rsidR="00D57F16" w:rsidRDefault="00646C60" w:rsidP="00D57F16">
            <w:r>
              <w:t>Color Survey Ref.4</w:t>
            </w:r>
          </w:p>
        </w:tc>
        <w:tc>
          <w:tcPr>
            <w:tcW w:w="1023" w:type="dxa"/>
          </w:tcPr>
          <w:p w14:paraId="5F78E4EF" w14:textId="77777777" w:rsidR="00D57F16" w:rsidRDefault="00D57F16" w:rsidP="00D57F16"/>
        </w:tc>
      </w:tr>
      <w:tr w:rsidR="00D57F16" w14:paraId="715E6685" w14:textId="77777777" w:rsidTr="00646C60">
        <w:tc>
          <w:tcPr>
            <w:tcW w:w="1170" w:type="dxa"/>
          </w:tcPr>
          <w:p w14:paraId="070174ED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5DEF574D" w14:textId="1F5087EE" w:rsidR="00D57F16" w:rsidRDefault="00646C60" w:rsidP="00D57F16">
            <w:r>
              <w:t>Signposts Ref. 5</w:t>
            </w:r>
          </w:p>
        </w:tc>
        <w:tc>
          <w:tcPr>
            <w:tcW w:w="1023" w:type="dxa"/>
          </w:tcPr>
          <w:p w14:paraId="41F50F72" w14:textId="77777777" w:rsidR="00D57F16" w:rsidRDefault="00D57F16" w:rsidP="00D57F16"/>
        </w:tc>
      </w:tr>
      <w:tr w:rsidR="00D57F16" w14:paraId="10A10AB1" w14:textId="77777777" w:rsidTr="00646C60">
        <w:tc>
          <w:tcPr>
            <w:tcW w:w="1170" w:type="dxa"/>
          </w:tcPr>
          <w:p w14:paraId="4D9001EA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28A642C1" w14:textId="4E0F70EB" w:rsidR="00D57F16" w:rsidRDefault="00646C60" w:rsidP="00D57F16">
            <w:r>
              <w:t>Annotations Ref. 6</w:t>
            </w:r>
          </w:p>
        </w:tc>
        <w:tc>
          <w:tcPr>
            <w:tcW w:w="1023" w:type="dxa"/>
          </w:tcPr>
          <w:p w14:paraId="0D5BAA4D" w14:textId="77777777" w:rsidR="00D57F16" w:rsidRDefault="00D57F16" w:rsidP="00D57F16"/>
        </w:tc>
      </w:tr>
      <w:tr w:rsidR="00D57F16" w14:paraId="4CAA51EF" w14:textId="77777777" w:rsidTr="00646C60">
        <w:tc>
          <w:tcPr>
            <w:tcW w:w="1170" w:type="dxa"/>
          </w:tcPr>
          <w:p w14:paraId="0D23DD0E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33E410C4" w14:textId="3524A260" w:rsidR="00D57F16" w:rsidRDefault="00646C60" w:rsidP="00D57F16">
            <w:r>
              <w:t>Book project Ref. 7-8</w:t>
            </w:r>
          </w:p>
        </w:tc>
        <w:tc>
          <w:tcPr>
            <w:tcW w:w="1023" w:type="dxa"/>
          </w:tcPr>
          <w:p w14:paraId="4F640F43" w14:textId="77777777" w:rsidR="00D57F16" w:rsidRDefault="00D57F16" w:rsidP="00D57F16"/>
        </w:tc>
      </w:tr>
      <w:tr w:rsidR="00D57F16" w14:paraId="3D3E196C" w14:textId="77777777" w:rsidTr="00646C60">
        <w:tc>
          <w:tcPr>
            <w:tcW w:w="1170" w:type="dxa"/>
          </w:tcPr>
          <w:p w14:paraId="3D161A70" w14:textId="77777777" w:rsidR="00D57F16" w:rsidRDefault="00D57F16" w:rsidP="00D57F16">
            <w:r>
              <w:t>1</w:t>
            </w:r>
          </w:p>
        </w:tc>
        <w:tc>
          <w:tcPr>
            <w:tcW w:w="2605" w:type="dxa"/>
          </w:tcPr>
          <w:p w14:paraId="140101A6" w14:textId="7BF9BB2D" w:rsidR="00D57F16" w:rsidRDefault="00646C60" w:rsidP="00D57F16">
            <w:r>
              <w:t>Book Log 1</w:t>
            </w:r>
          </w:p>
        </w:tc>
        <w:tc>
          <w:tcPr>
            <w:tcW w:w="1023" w:type="dxa"/>
          </w:tcPr>
          <w:p w14:paraId="05A8F14F" w14:textId="77777777" w:rsidR="00D57F16" w:rsidRDefault="00D57F16" w:rsidP="00D57F16"/>
        </w:tc>
      </w:tr>
    </w:tbl>
    <w:p w14:paraId="12622725" w14:textId="387F646E" w:rsidR="00734B94" w:rsidRDefault="00FF6D0D" w:rsidP="00646C60">
      <w:pPr>
        <w:tabs>
          <w:tab w:val="left" w:pos="52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301A9" wp14:editId="2F0B0262">
                <wp:simplePos x="0" y="0"/>
                <wp:positionH relativeFrom="column">
                  <wp:posOffset>5310963</wp:posOffset>
                </wp:positionH>
                <wp:positionV relativeFrom="paragraph">
                  <wp:posOffset>-111641</wp:posOffset>
                </wp:positionV>
                <wp:extent cx="1020415" cy="281748"/>
                <wp:effectExtent l="0" t="0" r="279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15" cy="281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A4AC8" w14:textId="17408C23" w:rsidR="00FF6D0D" w:rsidRDefault="00FF6D0D">
                            <w: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01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8.2pt;margin-top:-8.8pt;width:80.3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" fillcolor="white [3201]" strokeweight=".5pt">
                <v:textbox>
                  <w:txbxContent>
                    <w:p w14:paraId="6DFA4AC8" w14:textId="17408C23" w:rsidR="00FF6D0D" w:rsidRDefault="00FF6D0D">
                      <w: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7B24" wp14:editId="2415FB45">
                <wp:simplePos x="0" y="0"/>
                <wp:positionH relativeFrom="column">
                  <wp:posOffset>3210885</wp:posOffset>
                </wp:positionH>
                <wp:positionV relativeFrom="paragraph">
                  <wp:posOffset>249570</wp:posOffset>
                </wp:positionV>
                <wp:extent cx="3131185" cy="2392326"/>
                <wp:effectExtent l="0" t="0" r="1206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392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2520"/>
                              <w:gridCol w:w="1028"/>
                            </w:tblGrid>
                            <w:tr w:rsidR="006D4C56" w14:paraId="2BF5BB08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640B4F24" w14:textId="1E027090" w:rsidR="006D4C56" w:rsidRDefault="006D4C56" w:rsidP="006D4C56">
                                  <w:r>
                                    <w:t>Points Available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0E7FA63" w14:textId="5EA51409" w:rsidR="006D4C56" w:rsidRDefault="006D4C56" w:rsidP="006D4C56">
                                  <w:r>
                                    <w:t>Details/ Assignment pages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E7D676D" w14:textId="7DFE814C" w:rsidR="006D4C56" w:rsidRDefault="006D4C56" w:rsidP="006D4C56">
                                  <w:r>
                                    <w:t>Points Received</w:t>
                                  </w:r>
                                </w:p>
                              </w:tc>
                            </w:tr>
                            <w:tr w:rsidR="006D4C56" w14:paraId="24E10A22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0D14F442" w14:textId="27B32D42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7EB2CFD" w14:textId="1FDBFF24" w:rsidR="006D4C56" w:rsidRDefault="006D4C56" w:rsidP="006D4C56">
                                  <w:r>
                                    <w:t>Calendar 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1429DBC6" w14:textId="77777777" w:rsidR="006D4C56" w:rsidRDefault="006D4C56" w:rsidP="006D4C56"/>
                              </w:tc>
                            </w:tr>
                            <w:tr w:rsidR="006D4C56" w14:paraId="115A1023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684E6D9A" w14:textId="55D7CA77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3CF9014" w14:textId="527F0E85" w:rsidR="006D4C56" w:rsidRDefault="006D4C56" w:rsidP="006D4C56">
                                  <w:r>
                                    <w:t>Calendar 2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CD70EA7" w14:textId="77777777" w:rsidR="006D4C56" w:rsidRDefault="006D4C56" w:rsidP="006D4C56"/>
                              </w:tc>
                            </w:tr>
                            <w:tr w:rsidR="006D4C56" w14:paraId="1C60E53B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4729BEBE" w14:textId="6F5CF59B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787696C" w14:textId="5C472DB9" w:rsidR="006D4C56" w:rsidRDefault="006D4C56" w:rsidP="006D4C56">
                                  <w:r>
                                    <w:t>Calendar 3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10E42B61" w14:textId="77777777" w:rsidR="006D4C56" w:rsidRDefault="006D4C56" w:rsidP="006D4C56"/>
                              </w:tc>
                            </w:tr>
                            <w:tr w:rsidR="006D4C56" w14:paraId="07F927F7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4C46DCBA" w14:textId="31B1FA22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58EB2AC" w14:textId="13D5C1B9" w:rsidR="006D4C56" w:rsidRDefault="006D4C56" w:rsidP="006D4C56">
                                  <w:r>
                                    <w:t>Syllabus Ref. 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5E6947ED" w14:textId="77777777" w:rsidR="006D4C56" w:rsidRDefault="006D4C56" w:rsidP="006D4C56"/>
                              </w:tc>
                            </w:tr>
                            <w:tr w:rsidR="006D4C56" w14:paraId="220C5AD7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7C7EF28A" w14:textId="0A7581BE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2B80BC" w14:textId="58FF1DF4" w:rsidR="006D4C56" w:rsidRDefault="006D4C56" w:rsidP="006D4C56">
                                  <w:r>
                                    <w:t>Heading Ref. 2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8F675A6" w14:textId="77777777" w:rsidR="006D4C56" w:rsidRDefault="006D4C56" w:rsidP="006D4C56"/>
                              </w:tc>
                            </w:tr>
                            <w:tr w:rsidR="006D4C56" w14:paraId="4198F865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4F05B58F" w14:textId="4E2D01DE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913056B" w14:textId="2FAD6E87" w:rsidR="006D4C56" w:rsidRDefault="006D4C56" w:rsidP="006D4C56">
                                  <w:r>
                                    <w:t>Learning Styles Ref. 3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59C3A4E0" w14:textId="77777777" w:rsidR="006D4C56" w:rsidRDefault="006D4C56" w:rsidP="006D4C56"/>
                              </w:tc>
                            </w:tr>
                            <w:tr w:rsidR="006D4C56" w14:paraId="0C1F3D06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247E1E6C" w14:textId="2B75F275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61E603" w14:textId="66E33BEE" w:rsidR="006D4C56" w:rsidRDefault="006D4C56" w:rsidP="006D4C56">
                                  <w:r>
                                    <w:t>Color Survey Ref.4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7C1AD38" w14:textId="77777777" w:rsidR="006D4C56" w:rsidRDefault="006D4C56" w:rsidP="006D4C56"/>
                              </w:tc>
                            </w:tr>
                            <w:tr w:rsidR="006D4C56" w14:paraId="2110BEF8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00B2FE6A" w14:textId="367F19F7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DD6EB44" w14:textId="4513DFEA" w:rsidR="006D4C56" w:rsidRDefault="006D4C56" w:rsidP="006D4C56">
                                  <w:r>
                                    <w:t>Signposts Ref. 5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90C89D6" w14:textId="77777777" w:rsidR="006D4C56" w:rsidRDefault="006D4C56" w:rsidP="006D4C56"/>
                              </w:tc>
                            </w:tr>
                            <w:tr w:rsidR="006D4C56" w14:paraId="2A0E55DE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23C1F231" w14:textId="2681DCEA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27508FB" w14:textId="5F04CCBB" w:rsidR="006D4C56" w:rsidRDefault="006D4C56" w:rsidP="006D4C56">
                                  <w:r>
                                    <w:t>Annotations Ref. 6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3EE67474" w14:textId="77777777" w:rsidR="006D4C56" w:rsidRDefault="006D4C56" w:rsidP="006D4C56"/>
                              </w:tc>
                            </w:tr>
                            <w:tr w:rsidR="006D4C56" w14:paraId="4C7C7FA0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44BD2BCE" w14:textId="562F05F6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846544E" w14:textId="65049B03" w:rsidR="006D4C56" w:rsidRDefault="006D4C56" w:rsidP="006D4C56">
                                  <w:r>
                                    <w:t>Book project Ref. 7-8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2D1CFF57" w14:textId="77777777" w:rsidR="006D4C56" w:rsidRDefault="006D4C56" w:rsidP="006D4C56"/>
                              </w:tc>
                            </w:tr>
                            <w:tr w:rsidR="006D4C56" w14:paraId="5A11EAC1" w14:textId="77777777" w:rsidTr="006D4C56">
                              <w:tc>
                                <w:tcPr>
                                  <w:tcW w:w="1075" w:type="dxa"/>
                                </w:tcPr>
                                <w:p w14:paraId="08296131" w14:textId="7CBBAA76" w:rsidR="006D4C56" w:rsidRDefault="006D4C56" w:rsidP="006D4C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6825C0F" w14:textId="4687720B" w:rsidR="006D4C56" w:rsidRDefault="006D4C56" w:rsidP="006D4C56">
                                  <w:r>
                                    <w:t>Book Log 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2127B53" w14:textId="77777777" w:rsidR="006D4C56" w:rsidRDefault="006D4C56" w:rsidP="006D4C56"/>
                              </w:tc>
                            </w:tr>
                          </w:tbl>
                          <w:p w14:paraId="135D19C5" w14:textId="77777777" w:rsidR="006D4C56" w:rsidRDefault="006D4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7B24" id="Text Box 4" o:spid="_x0000_s1027" type="#_x0000_t202" style="position:absolute;margin-left:252.85pt;margin-top:19.65pt;width:246.55pt;height:18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2520"/>
                        <w:gridCol w:w="1028"/>
                      </w:tblGrid>
                      <w:tr w:rsidR="006D4C56" w14:paraId="2BF5BB08" w14:textId="77777777" w:rsidTr="006D4C56">
                        <w:tc>
                          <w:tcPr>
                            <w:tcW w:w="1075" w:type="dxa"/>
                          </w:tcPr>
                          <w:p w14:paraId="640B4F24" w14:textId="1E027090" w:rsidR="006D4C56" w:rsidRDefault="006D4C56" w:rsidP="006D4C56">
                            <w:r>
                              <w:t>Points Available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0E7FA63" w14:textId="5EA51409" w:rsidR="006D4C56" w:rsidRDefault="006D4C56" w:rsidP="006D4C56">
                            <w:r>
                              <w:t>Details/ Assignment pages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7E7D676D" w14:textId="7DFE814C" w:rsidR="006D4C56" w:rsidRDefault="006D4C56" w:rsidP="006D4C56">
                            <w:r>
                              <w:t>Points Received</w:t>
                            </w:r>
                          </w:p>
                        </w:tc>
                      </w:tr>
                      <w:tr w:rsidR="006D4C56" w14:paraId="24E10A22" w14:textId="77777777" w:rsidTr="006D4C56">
                        <w:tc>
                          <w:tcPr>
                            <w:tcW w:w="1075" w:type="dxa"/>
                          </w:tcPr>
                          <w:p w14:paraId="0D14F442" w14:textId="27B32D42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7EB2CFD" w14:textId="1FDBFF24" w:rsidR="006D4C56" w:rsidRDefault="006D4C56" w:rsidP="006D4C56">
                            <w:r>
                              <w:t>Calendar 1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1429DBC6" w14:textId="77777777" w:rsidR="006D4C56" w:rsidRDefault="006D4C56" w:rsidP="006D4C56"/>
                        </w:tc>
                      </w:tr>
                      <w:tr w:rsidR="006D4C56" w14:paraId="115A1023" w14:textId="77777777" w:rsidTr="006D4C56">
                        <w:tc>
                          <w:tcPr>
                            <w:tcW w:w="1075" w:type="dxa"/>
                          </w:tcPr>
                          <w:p w14:paraId="684E6D9A" w14:textId="55D7CA77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3CF9014" w14:textId="527F0E85" w:rsidR="006D4C56" w:rsidRDefault="006D4C56" w:rsidP="006D4C56">
                            <w:r>
                              <w:t>Calendar 2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6CD70EA7" w14:textId="77777777" w:rsidR="006D4C56" w:rsidRDefault="006D4C56" w:rsidP="006D4C56"/>
                        </w:tc>
                      </w:tr>
                      <w:tr w:rsidR="006D4C56" w14:paraId="1C60E53B" w14:textId="77777777" w:rsidTr="006D4C56">
                        <w:tc>
                          <w:tcPr>
                            <w:tcW w:w="1075" w:type="dxa"/>
                          </w:tcPr>
                          <w:p w14:paraId="4729BEBE" w14:textId="6F5CF59B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787696C" w14:textId="5C472DB9" w:rsidR="006D4C56" w:rsidRDefault="006D4C56" w:rsidP="006D4C56">
                            <w:r>
                              <w:t>Calendar 3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10E42B61" w14:textId="77777777" w:rsidR="006D4C56" w:rsidRDefault="006D4C56" w:rsidP="006D4C56"/>
                        </w:tc>
                      </w:tr>
                      <w:tr w:rsidR="006D4C56" w14:paraId="07F927F7" w14:textId="77777777" w:rsidTr="006D4C56">
                        <w:tc>
                          <w:tcPr>
                            <w:tcW w:w="1075" w:type="dxa"/>
                          </w:tcPr>
                          <w:p w14:paraId="4C46DCBA" w14:textId="31B1FA22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58EB2AC" w14:textId="13D5C1B9" w:rsidR="006D4C56" w:rsidRDefault="006D4C56" w:rsidP="006D4C56">
                            <w:r>
                              <w:t>Syllabus Ref. 1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5E6947ED" w14:textId="77777777" w:rsidR="006D4C56" w:rsidRDefault="006D4C56" w:rsidP="006D4C56"/>
                        </w:tc>
                      </w:tr>
                      <w:tr w:rsidR="006D4C56" w14:paraId="220C5AD7" w14:textId="77777777" w:rsidTr="006D4C56">
                        <w:tc>
                          <w:tcPr>
                            <w:tcW w:w="1075" w:type="dxa"/>
                          </w:tcPr>
                          <w:p w14:paraId="7C7EF28A" w14:textId="0A7581BE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D2B80BC" w14:textId="58FF1DF4" w:rsidR="006D4C56" w:rsidRDefault="006D4C56" w:rsidP="006D4C56">
                            <w:r>
                              <w:t>Heading Ref. 2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78F675A6" w14:textId="77777777" w:rsidR="006D4C56" w:rsidRDefault="006D4C56" w:rsidP="006D4C56"/>
                        </w:tc>
                      </w:tr>
                      <w:tr w:rsidR="006D4C56" w14:paraId="4198F865" w14:textId="77777777" w:rsidTr="006D4C56">
                        <w:tc>
                          <w:tcPr>
                            <w:tcW w:w="1075" w:type="dxa"/>
                          </w:tcPr>
                          <w:p w14:paraId="4F05B58F" w14:textId="4E2D01DE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913056B" w14:textId="2FAD6E87" w:rsidR="006D4C56" w:rsidRDefault="006D4C56" w:rsidP="006D4C56">
                            <w:r>
                              <w:t>Learning Styles Ref. 3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59C3A4E0" w14:textId="77777777" w:rsidR="006D4C56" w:rsidRDefault="006D4C56" w:rsidP="006D4C56"/>
                        </w:tc>
                      </w:tr>
                      <w:tr w:rsidR="006D4C56" w14:paraId="0C1F3D06" w14:textId="77777777" w:rsidTr="006D4C56">
                        <w:tc>
                          <w:tcPr>
                            <w:tcW w:w="1075" w:type="dxa"/>
                          </w:tcPr>
                          <w:p w14:paraId="247E1E6C" w14:textId="2B75F275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61E603" w14:textId="66E33BEE" w:rsidR="006D4C56" w:rsidRDefault="006D4C56" w:rsidP="006D4C56">
                            <w:r>
                              <w:t>Color Survey Ref.4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67C1AD38" w14:textId="77777777" w:rsidR="006D4C56" w:rsidRDefault="006D4C56" w:rsidP="006D4C56"/>
                        </w:tc>
                      </w:tr>
                      <w:tr w:rsidR="006D4C56" w14:paraId="2110BEF8" w14:textId="77777777" w:rsidTr="006D4C56">
                        <w:tc>
                          <w:tcPr>
                            <w:tcW w:w="1075" w:type="dxa"/>
                          </w:tcPr>
                          <w:p w14:paraId="00B2FE6A" w14:textId="367F19F7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DD6EB44" w14:textId="4513DFEA" w:rsidR="006D4C56" w:rsidRDefault="006D4C56" w:rsidP="006D4C56">
                            <w:r>
                              <w:t>Signposts Ref. 5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690C89D6" w14:textId="77777777" w:rsidR="006D4C56" w:rsidRDefault="006D4C56" w:rsidP="006D4C56"/>
                        </w:tc>
                      </w:tr>
                      <w:tr w:rsidR="006D4C56" w14:paraId="2A0E55DE" w14:textId="77777777" w:rsidTr="006D4C56">
                        <w:tc>
                          <w:tcPr>
                            <w:tcW w:w="1075" w:type="dxa"/>
                          </w:tcPr>
                          <w:p w14:paraId="23C1F231" w14:textId="2681DCEA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27508FB" w14:textId="5F04CCBB" w:rsidR="006D4C56" w:rsidRDefault="006D4C56" w:rsidP="006D4C56">
                            <w:r>
                              <w:t>Annotations Ref. 6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3EE67474" w14:textId="77777777" w:rsidR="006D4C56" w:rsidRDefault="006D4C56" w:rsidP="006D4C56"/>
                        </w:tc>
                      </w:tr>
                      <w:tr w:rsidR="006D4C56" w14:paraId="4C7C7FA0" w14:textId="77777777" w:rsidTr="006D4C56">
                        <w:tc>
                          <w:tcPr>
                            <w:tcW w:w="1075" w:type="dxa"/>
                          </w:tcPr>
                          <w:p w14:paraId="44BD2BCE" w14:textId="562F05F6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846544E" w14:textId="65049B03" w:rsidR="006D4C56" w:rsidRDefault="006D4C56" w:rsidP="006D4C56">
                            <w:r>
                              <w:t>Book project Ref. 7-8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2D1CFF57" w14:textId="77777777" w:rsidR="006D4C56" w:rsidRDefault="006D4C56" w:rsidP="006D4C56"/>
                        </w:tc>
                      </w:tr>
                      <w:tr w:rsidR="006D4C56" w14:paraId="5A11EAC1" w14:textId="77777777" w:rsidTr="006D4C56">
                        <w:tc>
                          <w:tcPr>
                            <w:tcW w:w="1075" w:type="dxa"/>
                          </w:tcPr>
                          <w:p w14:paraId="08296131" w14:textId="7CBBAA76" w:rsidR="006D4C56" w:rsidRDefault="006D4C56" w:rsidP="006D4C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6825C0F" w14:textId="4687720B" w:rsidR="006D4C56" w:rsidRDefault="006D4C56" w:rsidP="006D4C56">
                            <w:r>
                              <w:t>Book Log 1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42127B53" w14:textId="77777777" w:rsidR="006D4C56" w:rsidRDefault="006D4C56" w:rsidP="006D4C56"/>
                        </w:tc>
                      </w:tr>
                    </w:tbl>
                    <w:p w14:paraId="135D19C5" w14:textId="77777777" w:rsidR="006D4C56" w:rsidRDefault="006D4C56"/>
                  </w:txbxContent>
                </v:textbox>
              </v:shape>
            </w:pict>
          </mc:Fallback>
        </mc:AlternateContent>
      </w:r>
      <w:r w:rsidR="007D7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2F05" wp14:editId="341B0F5E">
                <wp:simplePos x="0" y="0"/>
                <wp:positionH relativeFrom="column">
                  <wp:posOffset>1714559</wp:posOffset>
                </wp:positionH>
                <wp:positionV relativeFrom="paragraph">
                  <wp:posOffset>3810</wp:posOffset>
                </wp:positionV>
                <wp:extent cx="12287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A0606" w14:textId="77777777" w:rsidR="007D7535" w:rsidRDefault="007D7535">
                            <w:r>
                              <w:t xml:space="preserve">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2F05" id="Text Box 1" o:spid="_x0000_s1028" type="#_x0000_t202" style="position:absolute;margin-left:135pt;margin-top:.3pt;width:9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" fillcolor="white [3201]" strokeweight=".5pt">
                <v:textbox>
                  <w:txbxContent>
                    <w:p w14:paraId="46EA0606" w14:textId="77777777" w:rsidR="007D7535" w:rsidRDefault="007D7535">
                      <w:r>
                        <w:t xml:space="preserve">Grade: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46C60">
        <w:rPr>
          <w:noProof/>
        </w:rPr>
        <w:t>Binder Check</w:t>
      </w:r>
      <w:r w:rsidR="00A42199">
        <w:t xml:space="preserve"> Rubric</w:t>
      </w:r>
      <w:r w:rsidR="00646C60">
        <w:tab/>
      </w:r>
      <w:r>
        <w:t>Binder Check Rubric</w:t>
      </w:r>
    </w:p>
    <w:p w14:paraId="5A8460ED" w14:textId="3F342E65" w:rsidR="00A42199" w:rsidRDefault="00A42199"/>
    <w:p w14:paraId="23873D90" w14:textId="77777777" w:rsidR="00A42199" w:rsidRDefault="00A42199"/>
    <w:p w14:paraId="16519282" w14:textId="77777777" w:rsidR="00A42199" w:rsidRPr="00A42199" w:rsidRDefault="00A42199" w:rsidP="00A42199"/>
    <w:p w14:paraId="526E4CDB" w14:textId="77777777" w:rsidR="00A42199" w:rsidRPr="00A42199" w:rsidRDefault="00A42199" w:rsidP="00A42199"/>
    <w:p w14:paraId="6C876045" w14:textId="77777777" w:rsidR="00A42199" w:rsidRPr="00A42199" w:rsidRDefault="00A42199" w:rsidP="00A42199"/>
    <w:p w14:paraId="20853ACB" w14:textId="77777777" w:rsidR="007D7535" w:rsidRDefault="007D7535" w:rsidP="00A42199"/>
    <w:p w14:paraId="322D3DD0" w14:textId="77777777" w:rsidR="007D7535" w:rsidRDefault="007D7535" w:rsidP="00A42199"/>
    <w:p w14:paraId="0CA913A8" w14:textId="31D817CA" w:rsidR="007D7535" w:rsidRDefault="00A42199" w:rsidP="00A42199">
      <w:r>
        <w:t>Name_______________________________________</w:t>
      </w:r>
      <w:r w:rsidR="00FF6D0D">
        <w:t xml:space="preserve">         </w:t>
      </w:r>
      <w:proofErr w:type="spellStart"/>
      <w:r w:rsidR="00FF6D0D">
        <w:t>Name</w:t>
      </w:r>
      <w:proofErr w:type="spellEnd"/>
      <w:r w:rsidR="00FF6D0D">
        <w:t>: ______________________________</w:t>
      </w:r>
    </w:p>
    <w:p w14:paraId="4D63C542" w14:textId="51EE6030" w:rsidR="00A42199" w:rsidRDefault="00FF6D0D" w:rsidP="00FF6D0D">
      <w:pPr>
        <w:tabs>
          <w:tab w:val="left" w:pos="1725"/>
          <w:tab w:val="left" w:pos="5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CF41E" wp14:editId="6A22F80E">
                <wp:simplePos x="0" y="0"/>
                <wp:positionH relativeFrom="column">
                  <wp:posOffset>5108944</wp:posOffset>
                </wp:positionH>
                <wp:positionV relativeFrom="paragraph">
                  <wp:posOffset>270348</wp:posOffset>
                </wp:positionV>
                <wp:extent cx="1116419" cy="27113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27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F43E9" w14:textId="7DA459E3" w:rsidR="00FF6D0D" w:rsidRDefault="00FF6D0D">
                            <w:r>
                              <w:t xml:space="preserve">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F41E" id="Text Box 7" o:spid="_x0000_s1029" type="#_x0000_t202" style="position:absolute;margin-left:402.3pt;margin-top:21.3pt;width:87.9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" fillcolor="white [3201]" strokeweight=".5pt">
                <v:textbox>
                  <w:txbxContent>
                    <w:p w14:paraId="774F43E9" w14:textId="7DA459E3" w:rsidR="00FF6D0D" w:rsidRDefault="00FF6D0D">
                      <w:r>
                        <w:t xml:space="preserve">Grade: </w:t>
                      </w:r>
                    </w:p>
                  </w:txbxContent>
                </v:textbox>
              </v:shape>
            </w:pict>
          </mc:Fallback>
        </mc:AlternateContent>
      </w:r>
      <w:r w:rsidR="003F54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1100" wp14:editId="7D36F648">
                <wp:simplePos x="0" y="0"/>
                <wp:positionH relativeFrom="column">
                  <wp:posOffset>1797124</wp:posOffset>
                </wp:positionH>
                <wp:positionV relativeFrom="paragraph">
                  <wp:posOffset>208605</wp:posOffset>
                </wp:positionV>
                <wp:extent cx="11334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69371" w14:textId="77777777" w:rsidR="003F54B4" w:rsidRDefault="003F54B4">
                            <w: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01100" id="Text Box 2" o:spid="_x0000_s1030" type="#_x0000_t202" style="position:absolute;margin-left:141.5pt;margin-top:16.45pt;width:89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toOgIAAIMEAAAOAAAAZHJzL2Uyb0RvYy54bWysVEtv2zAMvg/YfxB0X+y82s6IU2QpMgwo&#10;2gLp0LMiS7EwWdQkJXb260cp726nYReZFMlP5EfSk/uu0WQrnFdgStrv5ZQIw6FSZl3S76+LT3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" fillcolor="white [3201]" strokeweight=".5pt">
                <v:textbox>
                  <w:txbxContent>
                    <w:p w14:paraId="69769371" w14:textId="77777777" w:rsidR="003F54B4" w:rsidRDefault="003F54B4">
                      <w: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  <w:r w:rsidR="00D71AC5">
        <w:t xml:space="preserve">Date: </w:t>
      </w:r>
      <w:r w:rsidR="00646C60">
        <w:t>August 10-25</w:t>
      </w:r>
      <w:r>
        <w:tab/>
      </w:r>
      <w:r>
        <w:tab/>
        <w:t>Date: August 10-25</w:t>
      </w:r>
    </w:p>
    <w:p w14:paraId="07935BC8" w14:textId="1F4C7BE7" w:rsidR="00DB41DE" w:rsidRDefault="00646C60" w:rsidP="00FF6D0D">
      <w:pPr>
        <w:tabs>
          <w:tab w:val="left" w:pos="1725"/>
          <w:tab w:val="left" w:pos="5207"/>
        </w:tabs>
      </w:pPr>
      <w:r>
        <w:t>Binder Check Rubric</w:t>
      </w:r>
      <w:r w:rsidR="00FF6D0D">
        <w:tab/>
        <w:t>Binder Check Rubric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1023"/>
      </w:tblGrid>
      <w:tr w:rsidR="00DB41DE" w14:paraId="699F493C" w14:textId="77777777" w:rsidTr="00FF6D0D">
        <w:tc>
          <w:tcPr>
            <w:tcW w:w="1255" w:type="dxa"/>
          </w:tcPr>
          <w:p w14:paraId="3B34C33A" w14:textId="77777777" w:rsidR="00DB41DE" w:rsidRDefault="00DB41DE" w:rsidP="00FF6D0D">
            <w:r>
              <w:t>Points Available</w:t>
            </w:r>
          </w:p>
        </w:tc>
        <w:tc>
          <w:tcPr>
            <w:tcW w:w="2610" w:type="dxa"/>
          </w:tcPr>
          <w:p w14:paraId="72324B0E" w14:textId="77777777" w:rsidR="00DB41DE" w:rsidRDefault="00DB41DE" w:rsidP="00FF6D0D">
            <w:r>
              <w:t>Details/ Assignment pages</w:t>
            </w:r>
          </w:p>
        </w:tc>
        <w:tc>
          <w:tcPr>
            <w:tcW w:w="900" w:type="dxa"/>
          </w:tcPr>
          <w:p w14:paraId="0E7640C4" w14:textId="77777777" w:rsidR="00DB41DE" w:rsidRDefault="00DB41DE" w:rsidP="00FF6D0D">
            <w:r>
              <w:t>Points Received</w:t>
            </w:r>
          </w:p>
        </w:tc>
      </w:tr>
      <w:tr w:rsidR="00646C60" w14:paraId="2F40D043" w14:textId="77777777" w:rsidTr="00FF6D0D">
        <w:tc>
          <w:tcPr>
            <w:tcW w:w="1255" w:type="dxa"/>
          </w:tcPr>
          <w:p w14:paraId="1EC97F2E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3320CF45" w14:textId="1C0C2BA0" w:rsidR="00646C60" w:rsidRDefault="00646C60" w:rsidP="00FF6D0D">
            <w:r>
              <w:t>Calendar 1</w:t>
            </w:r>
          </w:p>
        </w:tc>
        <w:tc>
          <w:tcPr>
            <w:tcW w:w="900" w:type="dxa"/>
          </w:tcPr>
          <w:p w14:paraId="0CBC4F74" w14:textId="77777777" w:rsidR="00646C60" w:rsidRDefault="00646C60" w:rsidP="00FF6D0D"/>
        </w:tc>
      </w:tr>
      <w:tr w:rsidR="00646C60" w14:paraId="1BC5797B" w14:textId="77777777" w:rsidTr="00FF6D0D">
        <w:tc>
          <w:tcPr>
            <w:tcW w:w="1255" w:type="dxa"/>
          </w:tcPr>
          <w:p w14:paraId="648259E1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77BEE7C6" w14:textId="19F26CD3" w:rsidR="00646C60" w:rsidRDefault="00646C60" w:rsidP="00FF6D0D">
            <w:r>
              <w:t>Calendar 2</w:t>
            </w:r>
          </w:p>
        </w:tc>
        <w:tc>
          <w:tcPr>
            <w:tcW w:w="900" w:type="dxa"/>
          </w:tcPr>
          <w:p w14:paraId="71CE8B5E" w14:textId="77777777" w:rsidR="00646C60" w:rsidRDefault="00646C60" w:rsidP="00FF6D0D"/>
        </w:tc>
      </w:tr>
      <w:tr w:rsidR="00646C60" w14:paraId="758DE51C" w14:textId="77777777" w:rsidTr="00FF6D0D">
        <w:tc>
          <w:tcPr>
            <w:tcW w:w="1255" w:type="dxa"/>
          </w:tcPr>
          <w:p w14:paraId="01D21F8E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75114314" w14:textId="04458A03" w:rsidR="00646C60" w:rsidRDefault="00646C60" w:rsidP="00FF6D0D">
            <w:r>
              <w:t>Calendar 3</w:t>
            </w:r>
          </w:p>
        </w:tc>
        <w:tc>
          <w:tcPr>
            <w:tcW w:w="900" w:type="dxa"/>
          </w:tcPr>
          <w:p w14:paraId="324754D3" w14:textId="77777777" w:rsidR="00646C60" w:rsidRDefault="00646C60" w:rsidP="00FF6D0D"/>
        </w:tc>
      </w:tr>
      <w:tr w:rsidR="00646C60" w14:paraId="211C7C39" w14:textId="77777777" w:rsidTr="00FF6D0D">
        <w:tc>
          <w:tcPr>
            <w:tcW w:w="1255" w:type="dxa"/>
          </w:tcPr>
          <w:p w14:paraId="5F9B67CB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67E9C410" w14:textId="7ACC40C5" w:rsidR="00646C60" w:rsidRDefault="00646C60" w:rsidP="00FF6D0D">
            <w:r>
              <w:t>Syllabus Ref. 1</w:t>
            </w:r>
          </w:p>
        </w:tc>
        <w:tc>
          <w:tcPr>
            <w:tcW w:w="900" w:type="dxa"/>
          </w:tcPr>
          <w:p w14:paraId="0E139A8B" w14:textId="77777777" w:rsidR="00646C60" w:rsidRDefault="00646C60" w:rsidP="00FF6D0D"/>
        </w:tc>
      </w:tr>
      <w:tr w:rsidR="00646C60" w14:paraId="78204F0D" w14:textId="77777777" w:rsidTr="00FF6D0D">
        <w:tc>
          <w:tcPr>
            <w:tcW w:w="1255" w:type="dxa"/>
          </w:tcPr>
          <w:p w14:paraId="5CD6533F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25448F19" w14:textId="08DDC1CD" w:rsidR="00646C60" w:rsidRDefault="00646C60" w:rsidP="00FF6D0D">
            <w:r>
              <w:t>Heading Ref. 2</w:t>
            </w:r>
          </w:p>
        </w:tc>
        <w:tc>
          <w:tcPr>
            <w:tcW w:w="900" w:type="dxa"/>
          </w:tcPr>
          <w:p w14:paraId="52328B8C" w14:textId="77777777" w:rsidR="00646C60" w:rsidRDefault="00646C60" w:rsidP="00FF6D0D"/>
        </w:tc>
      </w:tr>
      <w:tr w:rsidR="00646C60" w14:paraId="31517FF5" w14:textId="77777777" w:rsidTr="00FF6D0D">
        <w:tc>
          <w:tcPr>
            <w:tcW w:w="1255" w:type="dxa"/>
          </w:tcPr>
          <w:p w14:paraId="0A8593B9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4180C632" w14:textId="3E608F3E" w:rsidR="00646C60" w:rsidRDefault="00646C60" w:rsidP="00FF6D0D">
            <w:r>
              <w:t>Learning Styles Ref. 3</w:t>
            </w:r>
          </w:p>
        </w:tc>
        <w:tc>
          <w:tcPr>
            <w:tcW w:w="900" w:type="dxa"/>
          </w:tcPr>
          <w:p w14:paraId="04404987" w14:textId="77777777" w:rsidR="00646C60" w:rsidRDefault="00646C60" w:rsidP="00FF6D0D"/>
        </w:tc>
      </w:tr>
      <w:tr w:rsidR="00646C60" w14:paraId="20B9C8AF" w14:textId="77777777" w:rsidTr="00FF6D0D">
        <w:tc>
          <w:tcPr>
            <w:tcW w:w="1255" w:type="dxa"/>
          </w:tcPr>
          <w:p w14:paraId="1EA6B186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7BF51B25" w14:textId="19641917" w:rsidR="00646C60" w:rsidRDefault="00646C60" w:rsidP="00FF6D0D">
            <w:r>
              <w:t>Color Survey Ref.4</w:t>
            </w:r>
          </w:p>
        </w:tc>
        <w:tc>
          <w:tcPr>
            <w:tcW w:w="900" w:type="dxa"/>
          </w:tcPr>
          <w:p w14:paraId="051F66DC" w14:textId="77777777" w:rsidR="00646C60" w:rsidRDefault="00646C60" w:rsidP="00FF6D0D"/>
        </w:tc>
      </w:tr>
      <w:tr w:rsidR="00646C60" w14:paraId="4978543F" w14:textId="77777777" w:rsidTr="00FF6D0D">
        <w:tc>
          <w:tcPr>
            <w:tcW w:w="1255" w:type="dxa"/>
          </w:tcPr>
          <w:p w14:paraId="1254B559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56BDCDA7" w14:textId="3023397C" w:rsidR="00646C60" w:rsidRDefault="00646C60" w:rsidP="00FF6D0D">
            <w:r>
              <w:t>Signposts Ref. 5</w:t>
            </w:r>
          </w:p>
        </w:tc>
        <w:tc>
          <w:tcPr>
            <w:tcW w:w="900" w:type="dxa"/>
          </w:tcPr>
          <w:p w14:paraId="4A8773F5" w14:textId="77777777" w:rsidR="00646C60" w:rsidRDefault="00646C60" w:rsidP="00FF6D0D"/>
        </w:tc>
      </w:tr>
      <w:tr w:rsidR="00646C60" w14:paraId="6FC38C54" w14:textId="77777777" w:rsidTr="00FF6D0D">
        <w:tc>
          <w:tcPr>
            <w:tcW w:w="1255" w:type="dxa"/>
          </w:tcPr>
          <w:p w14:paraId="2844D15A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732022B7" w14:textId="52611161" w:rsidR="00646C60" w:rsidRDefault="00646C60" w:rsidP="00FF6D0D">
            <w:r>
              <w:t>Annotations Ref. 6</w:t>
            </w:r>
          </w:p>
        </w:tc>
        <w:tc>
          <w:tcPr>
            <w:tcW w:w="900" w:type="dxa"/>
          </w:tcPr>
          <w:p w14:paraId="32E0A916" w14:textId="77777777" w:rsidR="00646C60" w:rsidRDefault="00646C60" w:rsidP="00FF6D0D"/>
        </w:tc>
      </w:tr>
      <w:tr w:rsidR="00646C60" w14:paraId="2A1200C1" w14:textId="77777777" w:rsidTr="00FF6D0D">
        <w:tc>
          <w:tcPr>
            <w:tcW w:w="1255" w:type="dxa"/>
          </w:tcPr>
          <w:p w14:paraId="3BEB5C77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4F471513" w14:textId="70E48D14" w:rsidR="00646C60" w:rsidRDefault="00646C60" w:rsidP="00FF6D0D">
            <w:r>
              <w:t>Book project Ref. 7-8</w:t>
            </w:r>
          </w:p>
        </w:tc>
        <w:tc>
          <w:tcPr>
            <w:tcW w:w="900" w:type="dxa"/>
          </w:tcPr>
          <w:p w14:paraId="75005D8E" w14:textId="77777777" w:rsidR="00646C60" w:rsidRDefault="00646C60" w:rsidP="00FF6D0D"/>
        </w:tc>
      </w:tr>
      <w:tr w:rsidR="00646C60" w14:paraId="24ED90ED" w14:textId="77777777" w:rsidTr="00FF6D0D">
        <w:tc>
          <w:tcPr>
            <w:tcW w:w="1255" w:type="dxa"/>
          </w:tcPr>
          <w:p w14:paraId="0FB3C2CF" w14:textId="77777777" w:rsidR="00646C60" w:rsidRDefault="00646C60" w:rsidP="00FF6D0D">
            <w:r>
              <w:t>1</w:t>
            </w:r>
          </w:p>
        </w:tc>
        <w:tc>
          <w:tcPr>
            <w:tcW w:w="2610" w:type="dxa"/>
          </w:tcPr>
          <w:p w14:paraId="7E4538BE" w14:textId="0B05261D" w:rsidR="00646C60" w:rsidRDefault="00646C60" w:rsidP="00FF6D0D">
            <w:r>
              <w:t>Book Log 1</w:t>
            </w:r>
          </w:p>
        </w:tc>
        <w:tc>
          <w:tcPr>
            <w:tcW w:w="900" w:type="dxa"/>
          </w:tcPr>
          <w:p w14:paraId="409EBE0B" w14:textId="77777777" w:rsidR="00646C60" w:rsidRDefault="00646C60" w:rsidP="00FF6D0D"/>
        </w:tc>
      </w:tr>
    </w:tbl>
    <w:p w14:paraId="48DDA146" w14:textId="1C8F0776" w:rsidR="00DB41DE" w:rsidRDefault="00FF6D0D" w:rsidP="00FF6D0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682D" wp14:editId="379C9E52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3136265" cy="2386965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38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8"/>
                              <w:gridCol w:w="2155"/>
                              <w:gridCol w:w="1023"/>
                            </w:tblGrid>
                            <w:tr w:rsidR="00FF6D0D" w14:paraId="5E57C2DD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490BEC11" w14:textId="1DC8179D" w:rsidR="00FF6D0D" w:rsidRDefault="00FF6D0D" w:rsidP="00FF6D0D">
                                  <w:r>
                                    <w:t>Points Available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96C125A" w14:textId="203E9CB5" w:rsidR="00FF6D0D" w:rsidRDefault="00FF6D0D" w:rsidP="00FF6D0D">
                                  <w:r>
                                    <w:t>Details/ Assignment pages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2090027" w14:textId="1D0E87D9" w:rsidR="00FF6D0D" w:rsidRDefault="00FF6D0D" w:rsidP="00FF6D0D">
                                  <w:r>
                                    <w:t>Points Received</w:t>
                                  </w:r>
                                </w:p>
                              </w:tc>
                            </w:tr>
                            <w:tr w:rsidR="00FF6D0D" w14:paraId="3328BA6E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67DB8B4C" w14:textId="517E5D3B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C7BDBD7" w14:textId="77CB929F" w:rsidR="00FF6D0D" w:rsidRDefault="00FF6D0D" w:rsidP="00FF6D0D">
                                  <w:r>
                                    <w:t>Calendar 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66ADC342" w14:textId="77777777" w:rsidR="00FF6D0D" w:rsidRDefault="00FF6D0D" w:rsidP="00FF6D0D"/>
                              </w:tc>
                            </w:tr>
                            <w:tr w:rsidR="00FF6D0D" w14:paraId="525C3790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3C84E6AD" w14:textId="57C4D712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1925715" w14:textId="357BAA60" w:rsidR="00FF6D0D" w:rsidRDefault="00FF6D0D" w:rsidP="00FF6D0D">
                                  <w:r>
                                    <w:t>Calendar 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623B178" w14:textId="77777777" w:rsidR="00FF6D0D" w:rsidRDefault="00FF6D0D" w:rsidP="00FF6D0D"/>
                              </w:tc>
                            </w:tr>
                            <w:tr w:rsidR="00FF6D0D" w14:paraId="2D40A294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36CC699A" w14:textId="644400BC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AFC0E10" w14:textId="1FDD20AA" w:rsidR="00FF6D0D" w:rsidRDefault="00FF6D0D" w:rsidP="00FF6D0D">
                                  <w:r>
                                    <w:t>Calendar 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12B462D8" w14:textId="77777777" w:rsidR="00FF6D0D" w:rsidRDefault="00FF6D0D" w:rsidP="00FF6D0D"/>
                              </w:tc>
                            </w:tr>
                            <w:tr w:rsidR="00FF6D0D" w14:paraId="0205E426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23A9E4C1" w14:textId="013AD09C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7B9838C" w14:textId="4861A2A6" w:rsidR="00FF6D0D" w:rsidRDefault="00FF6D0D" w:rsidP="00FF6D0D">
                                  <w:r>
                                    <w:t>Syllabus Ref. 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32F87DFB" w14:textId="77777777" w:rsidR="00FF6D0D" w:rsidRDefault="00FF6D0D" w:rsidP="00FF6D0D"/>
                              </w:tc>
                            </w:tr>
                            <w:tr w:rsidR="00FF6D0D" w14:paraId="28035B31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370E30BD" w14:textId="64A99A10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6709F93" w14:textId="5988425C" w:rsidR="00FF6D0D" w:rsidRDefault="00FF6D0D" w:rsidP="00FF6D0D">
                                  <w:r>
                                    <w:t>Heading Ref. 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19A69DE0" w14:textId="77777777" w:rsidR="00FF6D0D" w:rsidRDefault="00FF6D0D" w:rsidP="00FF6D0D"/>
                              </w:tc>
                            </w:tr>
                            <w:tr w:rsidR="00FF6D0D" w14:paraId="536F535B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23CE1ED9" w14:textId="5B66A880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5823F94" w14:textId="0C5B119E" w:rsidR="00FF6D0D" w:rsidRDefault="00FF6D0D" w:rsidP="00FF6D0D">
                                  <w:r>
                                    <w:t>Learning Styles Ref. 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60CDD4F3" w14:textId="77777777" w:rsidR="00FF6D0D" w:rsidRDefault="00FF6D0D" w:rsidP="00FF6D0D"/>
                              </w:tc>
                            </w:tr>
                            <w:tr w:rsidR="00FF6D0D" w14:paraId="4933526A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70DDA52B" w14:textId="1CBF8915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2165E08" w14:textId="7AFAA452" w:rsidR="00FF6D0D" w:rsidRDefault="00FF6D0D" w:rsidP="00FF6D0D">
                                  <w:r>
                                    <w:t>Color Survey Ref.4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2F2212AD" w14:textId="77777777" w:rsidR="00FF6D0D" w:rsidRDefault="00FF6D0D" w:rsidP="00FF6D0D"/>
                              </w:tc>
                            </w:tr>
                            <w:tr w:rsidR="00FF6D0D" w14:paraId="1157147F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03A78620" w14:textId="7C7ED8BE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CD13112" w14:textId="294DF413" w:rsidR="00FF6D0D" w:rsidRDefault="00FF6D0D" w:rsidP="00FF6D0D">
                                  <w:r>
                                    <w:t>Signposts Ref. 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10546944" w14:textId="77777777" w:rsidR="00FF6D0D" w:rsidRDefault="00FF6D0D" w:rsidP="00FF6D0D"/>
                              </w:tc>
                            </w:tr>
                            <w:tr w:rsidR="00FF6D0D" w14:paraId="60746FD8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42B3580C" w14:textId="2E994AE7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5459355" w14:textId="49DB5D21" w:rsidR="00FF6D0D" w:rsidRDefault="00FF6D0D" w:rsidP="00FF6D0D">
                                  <w:r>
                                    <w:t>Annotations Ref. 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09320EF5" w14:textId="77777777" w:rsidR="00FF6D0D" w:rsidRDefault="00FF6D0D" w:rsidP="00FF6D0D"/>
                              </w:tc>
                            </w:tr>
                            <w:tr w:rsidR="00FF6D0D" w14:paraId="16AD8EF0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548ACC12" w14:textId="7F909353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BC39F89" w14:textId="6870DD46" w:rsidR="00FF6D0D" w:rsidRDefault="00FF6D0D" w:rsidP="00FF6D0D">
                                  <w:r>
                                    <w:t>Book project Ref. 7-8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4ACC322C" w14:textId="77777777" w:rsidR="00FF6D0D" w:rsidRDefault="00FF6D0D" w:rsidP="00FF6D0D"/>
                              </w:tc>
                            </w:tr>
                            <w:tr w:rsidR="00FF6D0D" w14:paraId="0F3BE3F2" w14:textId="77777777" w:rsidTr="00FF6D0D">
                              <w:tc>
                                <w:tcPr>
                                  <w:tcW w:w="1705" w:type="dxa"/>
                                </w:tcPr>
                                <w:p w14:paraId="3591B77E" w14:textId="4CE5A5AA" w:rsidR="00FF6D0D" w:rsidRDefault="00FF6D0D" w:rsidP="00FF6D0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2393770" w14:textId="21113F6E" w:rsidR="00FF6D0D" w:rsidRDefault="00FF6D0D" w:rsidP="00FF6D0D">
                                  <w:r>
                                    <w:t>Book Log 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58109549" w14:textId="77777777" w:rsidR="00FF6D0D" w:rsidRDefault="00FF6D0D" w:rsidP="00FF6D0D"/>
                              </w:tc>
                            </w:tr>
                          </w:tbl>
                          <w:p w14:paraId="350CB330" w14:textId="77777777" w:rsidR="00FF6D0D" w:rsidRDefault="00FF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682D" id="Text Box 5" o:spid="_x0000_s1031" type="#_x0000_t202" style="position:absolute;margin-left:254.45pt;margin-top:.55pt;width:246.95pt;height:18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8"/>
                        <w:gridCol w:w="2155"/>
                        <w:gridCol w:w="1023"/>
                      </w:tblGrid>
                      <w:tr w:rsidR="00FF6D0D" w14:paraId="5E57C2DD" w14:textId="77777777" w:rsidTr="00FF6D0D">
                        <w:tc>
                          <w:tcPr>
                            <w:tcW w:w="1705" w:type="dxa"/>
                          </w:tcPr>
                          <w:p w14:paraId="490BEC11" w14:textId="1DC8179D" w:rsidR="00FF6D0D" w:rsidRDefault="00FF6D0D" w:rsidP="00FF6D0D">
                            <w:r>
                              <w:t>Points Available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96C125A" w14:textId="203E9CB5" w:rsidR="00FF6D0D" w:rsidRDefault="00FF6D0D" w:rsidP="00FF6D0D">
                            <w:r>
                              <w:t>Details/ Assignment pages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72090027" w14:textId="1D0E87D9" w:rsidR="00FF6D0D" w:rsidRDefault="00FF6D0D" w:rsidP="00FF6D0D">
                            <w:r>
                              <w:t>Points Received</w:t>
                            </w:r>
                          </w:p>
                        </w:tc>
                      </w:tr>
                      <w:tr w:rsidR="00FF6D0D" w14:paraId="3328BA6E" w14:textId="77777777" w:rsidTr="00FF6D0D">
                        <w:tc>
                          <w:tcPr>
                            <w:tcW w:w="1705" w:type="dxa"/>
                          </w:tcPr>
                          <w:p w14:paraId="67DB8B4C" w14:textId="517E5D3B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C7BDBD7" w14:textId="77CB929F" w:rsidR="00FF6D0D" w:rsidRDefault="00FF6D0D" w:rsidP="00FF6D0D">
                            <w:r>
                              <w:t>Calendar 1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66ADC342" w14:textId="77777777" w:rsidR="00FF6D0D" w:rsidRDefault="00FF6D0D" w:rsidP="00FF6D0D"/>
                        </w:tc>
                      </w:tr>
                      <w:tr w:rsidR="00FF6D0D" w14:paraId="525C3790" w14:textId="77777777" w:rsidTr="00FF6D0D">
                        <w:tc>
                          <w:tcPr>
                            <w:tcW w:w="1705" w:type="dxa"/>
                          </w:tcPr>
                          <w:p w14:paraId="3C84E6AD" w14:textId="57C4D712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1925715" w14:textId="357BAA60" w:rsidR="00FF6D0D" w:rsidRDefault="00FF6D0D" w:rsidP="00FF6D0D">
                            <w:r>
                              <w:t>Calendar 2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7623B178" w14:textId="77777777" w:rsidR="00FF6D0D" w:rsidRDefault="00FF6D0D" w:rsidP="00FF6D0D"/>
                        </w:tc>
                      </w:tr>
                      <w:tr w:rsidR="00FF6D0D" w14:paraId="2D40A294" w14:textId="77777777" w:rsidTr="00FF6D0D">
                        <w:tc>
                          <w:tcPr>
                            <w:tcW w:w="1705" w:type="dxa"/>
                          </w:tcPr>
                          <w:p w14:paraId="36CC699A" w14:textId="644400BC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AFC0E10" w14:textId="1FDD20AA" w:rsidR="00FF6D0D" w:rsidRDefault="00FF6D0D" w:rsidP="00FF6D0D">
                            <w:r>
                              <w:t>Calendar 3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12B462D8" w14:textId="77777777" w:rsidR="00FF6D0D" w:rsidRDefault="00FF6D0D" w:rsidP="00FF6D0D"/>
                        </w:tc>
                      </w:tr>
                      <w:tr w:rsidR="00FF6D0D" w14:paraId="0205E426" w14:textId="77777777" w:rsidTr="00FF6D0D">
                        <w:tc>
                          <w:tcPr>
                            <w:tcW w:w="1705" w:type="dxa"/>
                          </w:tcPr>
                          <w:p w14:paraId="23A9E4C1" w14:textId="013AD09C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7B9838C" w14:textId="4861A2A6" w:rsidR="00FF6D0D" w:rsidRDefault="00FF6D0D" w:rsidP="00FF6D0D">
                            <w:r>
                              <w:t>Syllabus Ref. 1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32F87DFB" w14:textId="77777777" w:rsidR="00FF6D0D" w:rsidRDefault="00FF6D0D" w:rsidP="00FF6D0D"/>
                        </w:tc>
                      </w:tr>
                      <w:tr w:rsidR="00FF6D0D" w14:paraId="28035B31" w14:textId="77777777" w:rsidTr="00FF6D0D">
                        <w:tc>
                          <w:tcPr>
                            <w:tcW w:w="1705" w:type="dxa"/>
                          </w:tcPr>
                          <w:p w14:paraId="370E30BD" w14:textId="64A99A10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6709F93" w14:textId="5988425C" w:rsidR="00FF6D0D" w:rsidRDefault="00FF6D0D" w:rsidP="00FF6D0D">
                            <w:r>
                              <w:t>Heading Ref. 2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19A69DE0" w14:textId="77777777" w:rsidR="00FF6D0D" w:rsidRDefault="00FF6D0D" w:rsidP="00FF6D0D"/>
                        </w:tc>
                      </w:tr>
                      <w:tr w:rsidR="00FF6D0D" w14:paraId="536F535B" w14:textId="77777777" w:rsidTr="00FF6D0D">
                        <w:tc>
                          <w:tcPr>
                            <w:tcW w:w="1705" w:type="dxa"/>
                          </w:tcPr>
                          <w:p w14:paraId="23CE1ED9" w14:textId="5B66A880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5823F94" w14:textId="0C5B119E" w:rsidR="00FF6D0D" w:rsidRDefault="00FF6D0D" w:rsidP="00FF6D0D">
                            <w:r>
                              <w:t>Learning Styles Ref. 3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60CDD4F3" w14:textId="77777777" w:rsidR="00FF6D0D" w:rsidRDefault="00FF6D0D" w:rsidP="00FF6D0D"/>
                        </w:tc>
                      </w:tr>
                      <w:tr w:rsidR="00FF6D0D" w14:paraId="4933526A" w14:textId="77777777" w:rsidTr="00FF6D0D">
                        <w:tc>
                          <w:tcPr>
                            <w:tcW w:w="1705" w:type="dxa"/>
                          </w:tcPr>
                          <w:p w14:paraId="70DDA52B" w14:textId="1CBF8915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02165E08" w14:textId="7AFAA452" w:rsidR="00FF6D0D" w:rsidRDefault="00FF6D0D" w:rsidP="00FF6D0D">
                            <w:r>
                              <w:t>Color Survey Ref.4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2F2212AD" w14:textId="77777777" w:rsidR="00FF6D0D" w:rsidRDefault="00FF6D0D" w:rsidP="00FF6D0D"/>
                        </w:tc>
                      </w:tr>
                      <w:tr w:rsidR="00FF6D0D" w14:paraId="1157147F" w14:textId="77777777" w:rsidTr="00FF6D0D">
                        <w:tc>
                          <w:tcPr>
                            <w:tcW w:w="1705" w:type="dxa"/>
                          </w:tcPr>
                          <w:p w14:paraId="03A78620" w14:textId="7C7ED8BE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CD13112" w14:textId="294DF413" w:rsidR="00FF6D0D" w:rsidRDefault="00FF6D0D" w:rsidP="00FF6D0D">
                            <w:r>
                              <w:t>Signposts Ref. 5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10546944" w14:textId="77777777" w:rsidR="00FF6D0D" w:rsidRDefault="00FF6D0D" w:rsidP="00FF6D0D"/>
                        </w:tc>
                      </w:tr>
                      <w:tr w:rsidR="00FF6D0D" w14:paraId="60746FD8" w14:textId="77777777" w:rsidTr="00FF6D0D">
                        <w:tc>
                          <w:tcPr>
                            <w:tcW w:w="1705" w:type="dxa"/>
                          </w:tcPr>
                          <w:p w14:paraId="42B3580C" w14:textId="2E994AE7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5459355" w14:textId="49DB5D21" w:rsidR="00FF6D0D" w:rsidRDefault="00FF6D0D" w:rsidP="00FF6D0D">
                            <w:r>
                              <w:t>Annotations Ref. 6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09320EF5" w14:textId="77777777" w:rsidR="00FF6D0D" w:rsidRDefault="00FF6D0D" w:rsidP="00FF6D0D"/>
                        </w:tc>
                      </w:tr>
                      <w:tr w:rsidR="00FF6D0D" w14:paraId="16AD8EF0" w14:textId="77777777" w:rsidTr="00FF6D0D">
                        <w:tc>
                          <w:tcPr>
                            <w:tcW w:w="1705" w:type="dxa"/>
                          </w:tcPr>
                          <w:p w14:paraId="548ACC12" w14:textId="7F909353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BC39F89" w14:textId="6870DD46" w:rsidR="00FF6D0D" w:rsidRDefault="00FF6D0D" w:rsidP="00FF6D0D">
                            <w:r>
                              <w:t>Book project Ref. 7-8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4ACC322C" w14:textId="77777777" w:rsidR="00FF6D0D" w:rsidRDefault="00FF6D0D" w:rsidP="00FF6D0D"/>
                        </w:tc>
                      </w:tr>
                      <w:tr w:rsidR="00FF6D0D" w14:paraId="0F3BE3F2" w14:textId="77777777" w:rsidTr="00FF6D0D">
                        <w:tc>
                          <w:tcPr>
                            <w:tcW w:w="1705" w:type="dxa"/>
                          </w:tcPr>
                          <w:p w14:paraId="3591B77E" w14:textId="4CE5A5AA" w:rsidR="00FF6D0D" w:rsidRDefault="00FF6D0D" w:rsidP="00FF6D0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2393770" w14:textId="21113F6E" w:rsidR="00FF6D0D" w:rsidRDefault="00FF6D0D" w:rsidP="00FF6D0D">
                            <w:r>
                              <w:t>Book Log 1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58109549" w14:textId="77777777" w:rsidR="00FF6D0D" w:rsidRDefault="00FF6D0D" w:rsidP="00FF6D0D"/>
                        </w:tc>
                      </w:tr>
                    </w:tbl>
                    <w:p w14:paraId="350CB330" w14:textId="77777777" w:rsidR="00FF6D0D" w:rsidRDefault="00FF6D0D"/>
                  </w:txbxContent>
                </v:textbox>
              </v:shape>
            </w:pict>
          </mc:Fallback>
        </mc:AlternateContent>
      </w:r>
      <w:r>
        <w:tab/>
      </w:r>
      <w:r>
        <w:br w:type="textWrapping" w:clear="all"/>
      </w:r>
    </w:p>
    <w:p w14:paraId="0A0D9C8C" w14:textId="473B59BC" w:rsidR="00FF6D0D" w:rsidRDefault="00DB41DE" w:rsidP="00A42199">
      <w:pPr>
        <w:tabs>
          <w:tab w:val="left" w:pos="1725"/>
        </w:tabs>
      </w:pPr>
      <w:r>
        <w:t>Name: ______________________________________</w:t>
      </w:r>
      <w:r w:rsidR="00FF6D0D">
        <w:t xml:space="preserve">          Name: _______________________________</w:t>
      </w:r>
    </w:p>
    <w:p w14:paraId="5EE066CA" w14:textId="352D4183" w:rsidR="00734B94" w:rsidRPr="00A42199" w:rsidRDefault="00D71AC5" w:rsidP="00D57F16">
      <w:pPr>
        <w:tabs>
          <w:tab w:val="left" w:pos="1725"/>
        </w:tabs>
      </w:pPr>
      <w:r>
        <w:t xml:space="preserve">Date: </w:t>
      </w:r>
      <w:r w:rsidR="00646C60">
        <w:t>August 10-25</w:t>
      </w:r>
      <w:r w:rsidR="00FF6D0D">
        <w:t xml:space="preserve">                                                                       Date: August 10-25</w:t>
      </w:r>
    </w:p>
    <w:sectPr w:rsidR="00734B94" w:rsidRPr="00A4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BE30" w14:textId="77777777" w:rsidR="00022108" w:rsidRDefault="00022108" w:rsidP="00A42199">
      <w:pPr>
        <w:spacing w:after="0" w:line="240" w:lineRule="auto"/>
      </w:pPr>
      <w:r>
        <w:separator/>
      </w:r>
    </w:p>
  </w:endnote>
  <w:endnote w:type="continuationSeparator" w:id="0">
    <w:p w14:paraId="62759D1F" w14:textId="77777777" w:rsidR="00022108" w:rsidRDefault="00022108" w:rsidP="00A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6B37" w14:textId="77777777" w:rsidR="00022108" w:rsidRDefault="00022108" w:rsidP="00A42199">
      <w:pPr>
        <w:spacing w:after="0" w:line="240" w:lineRule="auto"/>
      </w:pPr>
      <w:r>
        <w:separator/>
      </w:r>
    </w:p>
  </w:footnote>
  <w:footnote w:type="continuationSeparator" w:id="0">
    <w:p w14:paraId="75F367B3" w14:textId="77777777" w:rsidR="00022108" w:rsidRDefault="00022108" w:rsidP="00A4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99"/>
    <w:rsid w:val="00022108"/>
    <w:rsid w:val="0009112B"/>
    <w:rsid w:val="000C12D8"/>
    <w:rsid w:val="001B66FA"/>
    <w:rsid w:val="00263C50"/>
    <w:rsid w:val="003F54B4"/>
    <w:rsid w:val="0043341E"/>
    <w:rsid w:val="00646C60"/>
    <w:rsid w:val="006D4C56"/>
    <w:rsid w:val="00707896"/>
    <w:rsid w:val="00734B94"/>
    <w:rsid w:val="007D7535"/>
    <w:rsid w:val="009E7DF2"/>
    <w:rsid w:val="00A42199"/>
    <w:rsid w:val="00C64224"/>
    <w:rsid w:val="00D40A44"/>
    <w:rsid w:val="00D57F16"/>
    <w:rsid w:val="00D71AC5"/>
    <w:rsid w:val="00DB41DE"/>
    <w:rsid w:val="00DF6A9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7E22"/>
  <w15:chartTrackingRefBased/>
  <w15:docId w15:val="{530FEFC1-BD69-4E4D-AF30-BDE975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99"/>
  </w:style>
  <w:style w:type="paragraph" w:styleId="Footer">
    <w:name w:val="footer"/>
    <w:basedOn w:val="Normal"/>
    <w:link w:val="FooterChar"/>
    <w:uiPriority w:val="99"/>
    <w:unhideWhenUsed/>
    <w:rsid w:val="00A4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99"/>
  </w:style>
  <w:style w:type="table" w:styleId="TableGrid">
    <w:name w:val="Table Grid"/>
    <w:basedOn w:val="TableNormal"/>
    <w:uiPriority w:val="39"/>
    <w:rsid w:val="00A4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3</cp:revision>
  <cp:lastPrinted>2018-08-27T13:51:00Z</cp:lastPrinted>
  <dcterms:created xsi:type="dcterms:W3CDTF">2020-12-07T23:34:00Z</dcterms:created>
  <dcterms:modified xsi:type="dcterms:W3CDTF">2023-08-25T20:41:00Z</dcterms:modified>
</cp:coreProperties>
</file>