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E1C8C" w14:paraId="7A5D666E" w14:textId="77777777" w:rsidTr="00BE1C8C">
        <w:tc>
          <w:tcPr>
            <w:tcW w:w="2337" w:type="dxa"/>
          </w:tcPr>
          <w:p w14:paraId="7DCC11CA" w14:textId="77777777" w:rsidR="00BE1C8C" w:rsidRDefault="00BE1C8C">
            <w:r>
              <w:t>Day of the Week</w:t>
            </w:r>
          </w:p>
        </w:tc>
        <w:tc>
          <w:tcPr>
            <w:tcW w:w="2337" w:type="dxa"/>
          </w:tcPr>
          <w:p w14:paraId="18D3706A" w14:textId="77777777" w:rsidR="00BE1C8C" w:rsidRDefault="00BE1C8C">
            <w:r>
              <w:t>Start Page</w:t>
            </w:r>
          </w:p>
        </w:tc>
        <w:tc>
          <w:tcPr>
            <w:tcW w:w="2338" w:type="dxa"/>
          </w:tcPr>
          <w:p w14:paraId="028C5A12" w14:textId="77777777" w:rsidR="00BE1C8C" w:rsidRDefault="00BE1C8C">
            <w:r>
              <w:t>Ending Page</w:t>
            </w:r>
          </w:p>
        </w:tc>
        <w:tc>
          <w:tcPr>
            <w:tcW w:w="2338" w:type="dxa"/>
          </w:tcPr>
          <w:p w14:paraId="5D68038F" w14:textId="77777777" w:rsidR="00BE1C8C" w:rsidRDefault="00BE1C8C">
            <w:r>
              <w:t># pages read</w:t>
            </w:r>
          </w:p>
        </w:tc>
      </w:tr>
      <w:tr w:rsidR="00BE1C8C" w14:paraId="2BEB96B7" w14:textId="77777777" w:rsidTr="00BE1C8C">
        <w:tc>
          <w:tcPr>
            <w:tcW w:w="2337" w:type="dxa"/>
          </w:tcPr>
          <w:p w14:paraId="6C2F86DD" w14:textId="77777777" w:rsidR="00BE1C8C" w:rsidRDefault="00BE1C8C">
            <w:r>
              <w:t>Monday</w:t>
            </w:r>
          </w:p>
        </w:tc>
        <w:tc>
          <w:tcPr>
            <w:tcW w:w="2337" w:type="dxa"/>
          </w:tcPr>
          <w:p w14:paraId="7655C4B1" w14:textId="77777777" w:rsidR="00BE1C8C" w:rsidRDefault="00BE1C8C"/>
        </w:tc>
        <w:tc>
          <w:tcPr>
            <w:tcW w:w="2338" w:type="dxa"/>
          </w:tcPr>
          <w:p w14:paraId="5367B69B" w14:textId="77777777" w:rsidR="00BE1C8C" w:rsidRDefault="00BE1C8C"/>
        </w:tc>
        <w:tc>
          <w:tcPr>
            <w:tcW w:w="2338" w:type="dxa"/>
          </w:tcPr>
          <w:p w14:paraId="4CD53F56" w14:textId="77777777" w:rsidR="00BE1C8C" w:rsidRDefault="00BE1C8C"/>
        </w:tc>
      </w:tr>
      <w:tr w:rsidR="00BE1C8C" w14:paraId="5965E924" w14:textId="77777777" w:rsidTr="00BE1C8C">
        <w:tc>
          <w:tcPr>
            <w:tcW w:w="2337" w:type="dxa"/>
          </w:tcPr>
          <w:p w14:paraId="0801C778" w14:textId="77777777" w:rsidR="00BE1C8C" w:rsidRDefault="00BE1C8C">
            <w:r>
              <w:t>Tuesday</w:t>
            </w:r>
          </w:p>
        </w:tc>
        <w:tc>
          <w:tcPr>
            <w:tcW w:w="2337" w:type="dxa"/>
          </w:tcPr>
          <w:p w14:paraId="474E0A07" w14:textId="77777777" w:rsidR="00BE1C8C" w:rsidRDefault="00BE1C8C"/>
        </w:tc>
        <w:tc>
          <w:tcPr>
            <w:tcW w:w="2338" w:type="dxa"/>
          </w:tcPr>
          <w:p w14:paraId="17E39AAB" w14:textId="77777777" w:rsidR="00BE1C8C" w:rsidRDefault="00BE1C8C"/>
        </w:tc>
        <w:tc>
          <w:tcPr>
            <w:tcW w:w="2338" w:type="dxa"/>
          </w:tcPr>
          <w:p w14:paraId="11B149B9" w14:textId="77777777" w:rsidR="00BE1C8C" w:rsidRDefault="00BE1C8C"/>
        </w:tc>
      </w:tr>
      <w:tr w:rsidR="00BE1C8C" w14:paraId="74A72C6C" w14:textId="77777777" w:rsidTr="00BE1C8C">
        <w:tc>
          <w:tcPr>
            <w:tcW w:w="2337" w:type="dxa"/>
          </w:tcPr>
          <w:p w14:paraId="35ADE6FD" w14:textId="77777777" w:rsidR="00BE1C8C" w:rsidRDefault="00BE1C8C">
            <w:r>
              <w:t>Wednesday</w:t>
            </w:r>
          </w:p>
        </w:tc>
        <w:tc>
          <w:tcPr>
            <w:tcW w:w="2337" w:type="dxa"/>
          </w:tcPr>
          <w:p w14:paraId="6B835ABD" w14:textId="77777777" w:rsidR="00BE1C8C" w:rsidRDefault="00BE1C8C"/>
        </w:tc>
        <w:tc>
          <w:tcPr>
            <w:tcW w:w="2338" w:type="dxa"/>
          </w:tcPr>
          <w:p w14:paraId="293CF4E8" w14:textId="77777777" w:rsidR="00BE1C8C" w:rsidRDefault="00BE1C8C"/>
        </w:tc>
        <w:tc>
          <w:tcPr>
            <w:tcW w:w="2338" w:type="dxa"/>
          </w:tcPr>
          <w:p w14:paraId="228C1FA8" w14:textId="77777777" w:rsidR="00BE1C8C" w:rsidRDefault="00BE1C8C"/>
        </w:tc>
      </w:tr>
      <w:tr w:rsidR="00BE1C8C" w14:paraId="695CB66C" w14:textId="77777777" w:rsidTr="00BE1C8C">
        <w:tc>
          <w:tcPr>
            <w:tcW w:w="2337" w:type="dxa"/>
          </w:tcPr>
          <w:p w14:paraId="4C601482" w14:textId="77777777" w:rsidR="00BE1C8C" w:rsidRDefault="00BE1C8C">
            <w:r>
              <w:t>Thursday</w:t>
            </w:r>
          </w:p>
        </w:tc>
        <w:tc>
          <w:tcPr>
            <w:tcW w:w="2337" w:type="dxa"/>
          </w:tcPr>
          <w:p w14:paraId="1CFFA103" w14:textId="77777777" w:rsidR="00BE1C8C" w:rsidRDefault="00BE1C8C"/>
        </w:tc>
        <w:tc>
          <w:tcPr>
            <w:tcW w:w="2338" w:type="dxa"/>
          </w:tcPr>
          <w:p w14:paraId="15D0A524" w14:textId="77777777" w:rsidR="00BE1C8C" w:rsidRDefault="00BE1C8C"/>
        </w:tc>
        <w:tc>
          <w:tcPr>
            <w:tcW w:w="2338" w:type="dxa"/>
          </w:tcPr>
          <w:p w14:paraId="005C20A3" w14:textId="77777777" w:rsidR="00BE1C8C" w:rsidRDefault="00BE1C8C"/>
        </w:tc>
      </w:tr>
      <w:tr w:rsidR="00BE1C8C" w14:paraId="298CAD9E" w14:textId="77777777" w:rsidTr="00BE1C8C">
        <w:tc>
          <w:tcPr>
            <w:tcW w:w="2337" w:type="dxa"/>
          </w:tcPr>
          <w:p w14:paraId="24CF49B2" w14:textId="77777777" w:rsidR="00BE1C8C" w:rsidRDefault="00BE1C8C">
            <w:r>
              <w:t>Friday</w:t>
            </w:r>
          </w:p>
        </w:tc>
        <w:tc>
          <w:tcPr>
            <w:tcW w:w="2337" w:type="dxa"/>
          </w:tcPr>
          <w:p w14:paraId="3F4AE836" w14:textId="77777777" w:rsidR="00BE1C8C" w:rsidRDefault="00BE1C8C"/>
        </w:tc>
        <w:tc>
          <w:tcPr>
            <w:tcW w:w="2338" w:type="dxa"/>
          </w:tcPr>
          <w:p w14:paraId="37BB4273" w14:textId="77777777" w:rsidR="00BE1C8C" w:rsidRDefault="00BE1C8C"/>
        </w:tc>
        <w:tc>
          <w:tcPr>
            <w:tcW w:w="2338" w:type="dxa"/>
          </w:tcPr>
          <w:p w14:paraId="25F0FFA9" w14:textId="77777777" w:rsidR="00BE1C8C" w:rsidRDefault="00BE1C8C"/>
        </w:tc>
      </w:tr>
    </w:tbl>
    <w:p w14:paraId="14ED5B38" w14:textId="77777777" w:rsidR="00144F12" w:rsidRPr="004F6C2C" w:rsidRDefault="00BE1C8C" w:rsidP="00144F12">
      <w:pPr>
        <w:spacing w:line="240" w:lineRule="auto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Friday </w:t>
      </w:r>
      <w:r w:rsidR="0072766A" w:rsidRPr="004F6C2C">
        <w:rPr>
          <w:rFonts w:ascii="Arial Black" w:hAnsi="Arial Black"/>
          <w:b/>
          <w:sz w:val="16"/>
          <w:szCs w:val="16"/>
        </w:rPr>
        <w:t>Summary: In 4 to 8</w:t>
      </w:r>
      <w:r w:rsidR="00144F12" w:rsidRPr="004F6C2C">
        <w:rPr>
          <w:rFonts w:ascii="Arial Black" w:hAnsi="Arial Black"/>
          <w:b/>
          <w:sz w:val="16"/>
          <w:szCs w:val="16"/>
        </w:rPr>
        <w:t xml:space="preserve"> sentences tell me about what you read.</w:t>
      </w:r>
    </w:p>
    <w:p w14:paraId="70D13E7F" w14:textId="77777777" w:rsidR="0030383D" w:rsidRPr="00144F12" w:rsidRDefault="004624DB" w:rsidP="00144F12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>Example Summary</w:t>
      </w:r>
      <w:r w:rsidR="0030383D">
        <w:rPr>
          <w:sz w:val="16"/>
          <w:szCs w:val="16"/>
        </w:rPr>
        <w:t xml:space="preserve">:  </w:t>
      </w:r>
      <w:r w:rsidR="0030383D" w:rsidRPr="0030383D">
        <w:rPr>
          <w:i/>
          <w:sz w:val="16"/>
          <w:szCs w:val="16"/>
          <w:u w:val="single"/>
        </w:rPr>
        <w:t>At the beginning</w:t>
      </w:r>
      <w:r w:rsidR="0030383D">
        <w:rPr>
          <w:sz w:val="16"/>
          <w:szCs w:val="16"/>
        </w:rPr>
        <w:t xml:space="preserve"> Robert was talking to Lee about kissing Karen.  It was his first real kiss. </w:t>
      </w:r>
      <w:r w:rsidR="0030383D" w:rsidRPr="004624DB">
        <w:rPr>
          <w:i/>
          <w:sz w:val="16"/>
          <w:szCs w:val="16"/>
          <w:u w:val="single"/>
        </w:rPr>
        <w:t>Next</w:t>
      </w:r>
      <w:r w:rsidR="0030383D">
        <w:rPr>
          <w:sz w:val="16"/>
          <w:szCs w:val="16"/>
        </w:rPr>
        <w:t>, Karen told Lisa about kissing Robert</w:t>
      </w:r>
      <w:r w:rsidR="00294545">
        <w:rPr>
          <w:sz w:val="16"/>
          <w:szCs w:val="16"/>
        </w:rPr>
        <w:t>,</w:t>
      </w:r>
      <w:r w:rsidR="0030383D">
        <w:rPr>
          <w:sz w:val="16"/>
          <w:szCs w:val="16"/>
        </w:rPr>
        <w:t xml:space="preserve"> and Lisa was upset with Karen because they were friends</w:t>
      </w:r>
      <w:r w:rsidR="00294545">
        <w:rPr>
          <w:sz w:val="16"/>
          <w:szCs w:val="16"/>
        </w:rPr>
        <w:t>,</w:t>
      </w:r>
      <w:r w:rsidR="0030383D">
        <w:rPr>
          <w:sz w:val="16"/>
          <w:szCs w:val="16"/>
        </w:rPr>
        <w:t xml:space="preserve"> and Karen knew that Lisa liked Robert.  </w:t>
      </w:r>
      <w:r w:rsidR="0030383D" w:rsidRPr="0030383D">
        <w:rPr>
          <w:i/>
          <w:sz w:val="16"/>
          <w:szCs w:val="16"/>
          <w:u w:val="single"/>
        </w:rPr>
        <w:t>Lastly,</w:t>
      </w:r>
      <w:r w:rsidR="0030383D">
        <w:rPr>
          <w:sz w:val="16"/>
          <w:szCs w:val="16"/>
        </w:rPr>
        <w:t xml:space="preserve"> Robert found out that his mother had a rare disease and would die soon.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C8C" w14:paraId="59E5CD84" w14:textId="77777777" w:rsidTr="00BE1C8C">
        <w:tc>
          <w:tcPr>
            <w:tcW w:w="9350" w:type="dxa"/>
          </w:tcPr>
          <w:p w14:paraId="26576F19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034DC75C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14:paraId="2135CA99" w14:textId="77777777" w:rsidTr="00BE1C8C">
        <w:tc>
          <w:tcPr>
            <w:tcW w:w="9350" w:type="dxa"/>
          </w:tcPr>
          <w:p w14:paraId="600A2A87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010E6B44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14:paraId="4BDC3BB8" w14:textId="77777777" w:rsidTr="00BE1C8C">
        <w:tc>
          <w:tcPr>
            <w:tcW w:w="9350" w:type="dxa"/>
          </w:tcPr>
          <w:p w14:paraId="27AA2095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44B0C0AB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14:paraId="71291F1D" w14:textId="77777777" w:rsidTr="00BE1C8C">
        <w:tc>
          <w:tcPr>
            <w:tcW w:w="9350" w:type="dxa"/>
          </w:tcPr>
          <w:p w14:paraId="5AEBF109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288AD564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BE1C8C" w14:paraId="18D8363A" w14:textId="77777777" w:rsidTr="00BE1C8C">
        <w:tc>
          <w:tcPr>
            <w:tcW w:w="9350" w:type="dxa"/>
          </w:tcPr>
          <w:p w14:paraId="519B87CE" w14:textId="77777777" w:rsidR="00BE1C8C" w:rsidRDefault="00BE1C8C" w:rsidP="00144F12">
            <w:pPr>
              <w:rPr>
                <w:sz w:val="16"/>
                <w:szCs w:val="16"/>
              </w:rPr>
            </w:pPr>
          </w:p>
          <w:p w14:paraId="56B5D5CE" w14:textId="77777777" w:rsidR="00BE1C8C" w:rsidRDefault="00BE1C8C" w:rsidP="00144F12">
            <w:pPr>
              <w:rPr>
                <w:sz w:val="16"/>
                <w:szCs w:val="16"/>
              </w:rPr>
            </w:pPr>
          </w:p>
        </w:tc>
      </w:tr>
      <w:tr w:rsidR="002D660D" w14:paraId="549F413B" w14:textId="77777777" w:rsidTr="00BE1C8C">
        <w:tc>
          <w:tcPr>
            <w:tcW w:w="9350" w:type="dxa"/>
          </w:tcPr>
          <w:p w14:paraId="39A5023F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0A54070D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14:paraId="0E8D1511" w14:textId="77777777" w:rsidTr="00BE1C8C">
        <w:tc>
          <w:tcPr>
            <w:tcW w:w="9350" w:type="dxa"/>
          </w:tcPr>
          <w:p w14:paraId="7C966785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310E5985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14:paraId="617C377B" w14:textId="77777777" w:rsidTr="00BE1C8C">
        <w:tc>
          <w:tcPr>
            <w:tcW w:w="9350" w:type="dxa"/>
          </w:tcPr>
          <w:p w14:paraId="556DE72B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744A4D16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14:paraId="5852509F" w14:textId="77777777" w:rsidTr="00BE1C8C">
        <w:tc>
          <w:tcPr>
            <w:tcW w:w="9350" w:type="dxa"/>
          </w:tcPr>
          <w:p w14:paraId="75695880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65751923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2D660D" w14:paraId="7EEBAE44" w14:textId="77777777" w:rsidTr="00BE1C8C">
        <w:tc>
          <w:tcPr>
            <w:tcW w:w="9350" w:type="dxa"/>
          </w:tcPr>
          <w:p w14:paraId="68EBB5BB" w14:textId="77777777" w:rsidR="002D660D" w:rsidRDefault="002D660D" w:rsidP="00144F12">
            <w:pPr>
              <w:rPr>
                <w:sz w:val="16"/>
                <w:szCs w:val="16"/>
              </w:rPr>
            </w:pPr>
          </w:p>
          <w:p w14:paraId="35A7BC33" w14:textId="77777777" w:rsidR="002D660D" w:rsidRDefault="002D660D" w:rsidP="00144F12">
            <w:pPr>
              <w:rPr>
                <w:sz w:val="16"/>
                <w:szCs w:val="16"/>
              </w:rPr>
            </w:pPr>
          </w:p>
        </w:tc>
      </w:tr>
      <w:tr w:rsidR="00AF4EA7" w14:paraId="65950344" w14:textId="77777777" w:rsidTr="00BE1C8C">
        <w:tc>
          <w:tcPr>
            <w:tcW w:w="9350" w:type="dxa"/>
          </w:tcPr>
          <w:p w14:paraId="32895A52" w14:textId="77777777" w:rsidR="00AF4EA7" w:rsidRDefault="00AF4EA7" w:rsidP="00144F12">
            <w:pPr>
              <w:rPr>
                <w:sz w:val="16"/>
                <w:szCs w:val="16"/>
              </w:rPr>
            </w:pPr>
          </w:p>
          <w:p w14:paraId="5A5AB9C1" w14:textId="77777777" w:rsidR="00AF4EA7" w:rsidRDefault="00AF4EA7" w:rsidP="00144F12">
            <w:pPr>
              <w:rPr>
                <w:sz w:val="16"/>
                <w:szCs w:val="16"/>
              </w:rPr>
            </w:pPr>
          </w:p>
        </w:tc>
      </w:tr>
      <w:tr w:rsidR="00AF4EA7" w14:paraId="6B5788DF" w14:textId="77777777" w:rsidTr="00BE1C8C">
        <w:tc>
          <w:tcPr>
            <w:tcW w:w="9350" w:type="dxa"/>
          </w:tcPr>
          <w:p w14:paraId="20AB45F6" w14:textId="77777777" w:rsidR="00AF4EA7" w:rsidRDefault="00AF4EA7" w:rsidP="00144F12">
            <w:pPr>
              <w:rPr>
                <w:sz w:val="16"/>
                <w:szCs w:val="16"/>
              </w:rPr>
            </w:pPr>
          </w:p>
          <w:p w14:paraId="65A7A450" w14:textId="77777777" w:rsidR="00AF4EA7" w:rsidRDefault="00AF4EA7" w:rsidP="00144F12">
            <w:pPr>
              <w:rPr>
                <w:sz w:val="16"/>
                <w:szCs w:val="16"/>
              </w:rPr>
            </w:pPr>
          </w:p>
        </w:tc>
      </w:tr>
      <w:tr w:rsidR="00AF4EA7" w14:paraId="520EDAF6" w14:textId="77777777" w:rsidTr="00BE1C8C">
        <w:tc>
          <w:tcPr>
            <w:tcW w:w="9350" w:type="dxa"/>
          </w:tcPr>
          <w:p w14:paraId="182ABDDD" w14:textId="77777777" w:rsidR="00AF4EA7" w:rsidRDefault="00AF4EA7" w:rsidP="00144F12">
            <w:pPr>
              <w:rPr>
                <w:sz w:val="16"/>
                <w:szCs w:val="16"/>
              </w:rPr>
            </w:pPr>
          </w:p>
          <w:p w14:paraId="3AC27BA9" w14:textId="77777777" w:rsidR="00AF4EA7" w:rsidRDefault="00AF4EA7" w:rsidP="00144F12">
            <w:pPr>
              <w:rPr>
                <w:sz w:val="16"/>
                <w:szCs w:val="16"/>
              </w:rPr>
            </w:pPr>
          </w:p>
        </w:tc>
      </w:tr>
    </w:tbl>
    <w:p w14:paraId="1EF2DDAB" w14:textId="77777777" w:rsidR="00AC1FAB" w:rsidRPr="00FF6889" w:rsidRDefault="003E2FD5" w:rsidP="00FF6889">
      <w:r>
        <w:t xml:space="preserve">Record an example of foreshadowing from your book. Foreshadowing is a phrase or event that points to a future event that will happen. It could be about characterization, theme, or plot. </w:t>
      </w:r>
      <w:r w:rsidR="00FF688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C8C" w14:paraId="6DE3F268" w14:textId="77777777" w:rsidTr="00BE1C8C">
        <w:tc>
          <w:tcPr>
            <w:tcW w:w="9350" w:type="dxa"/>
          </w:tcPr>
          <w:p w14:paraId="662EBBD7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29E91554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14:paraId="69172681" w14:textId="77777777" w:rsidTr="00BE1C8C">
        <w:tc>
          <w:tcPr>
            <w:tcW w:w="9350" w:type="dxa"/>
          </w:tcPr>
          <w:p w14:paraId="5CD77724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5102878E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14:paraId="33A081B6" w14:textId="77777777" w:rsidTr="00BE1C8C">
        <w:tc>
          <w:tcPr>
            <w:tcW w:w="9350" w:type="dxa"/>
          </w:tcPr>
          <w:p w14:paraId="382D0D7D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336B3A18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14:paraId="3868A2B0" w14:textId="77777777" w:rsidTr="00BE1C8C">
        <w:tc>
          <w:tcPr>
            <w:tcW w:w="9350" w:type="dxa"/>
          </w:tcPr>
          <w:p w14:paraId="2F9CF889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33F77C4F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E1C8C" w14:paraId="2F6AA458" w14:textId="77777777" w:rsidTr="00BE1C8C">
        <w:tc>
          <w:tcPr>
            <w:tcW w:w="9350" w:type="dxa"/>
          </w:tcPr>
          <w:p w14:paraId="2136186D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  <w:p w14:paraId="3353C2F3" w14:textId="77777777" w:rsidR="00BE1C8C" w:rsidRDefault="00BE1C8C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292F830F" w14:textId="77777777" w:rsidR="00AC1FAB" w:rsidRPr="00144F12" w:rsidRDefault="00AC1FAB" w:rsidP="00B568AE">
      <w:pPr>
        <w:rPr>
          <w:rFonts w:ascii="Arial Black" w:hAnsi="Arial Black"/>
          <w:sz w:val="16"/>
          <w:szCs w:val="16"/>
        </w:rPr>
      </w:pPr>
    </w:p>
    <w:sectPr w:rsidR="00AC1FAB" w:rsidRPr="00144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E5C2" w14:textId="77777777" w:rsidR="009C6575" w:rsidRDefault="009C6575" w:rsidP="00E43EBD">
      <w:pPr>
        <w:spacing w:after="0" w:line="240" w:lineRule="auto"/>
      </w:pPr>
      <w:r>
        <w:separator/>
      </w:r>
    </w:p>
  </w:endnote>
  <w:endnote w:type="continuationSeparator" w:id="0">
    <w:p w14:paraId="46FE59D4" w14:textId="77777777" w:rsidR="009C6575" w:rsidRDefault="009C6575" w:rsidP="00E4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450F" w14:textId="77777777" w:rsidR="003E2FD5" w:rsidRDefault="003E2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C7FB" w14:textId="77777777" w:rsidR="003E2FD5" w:rsidRDefault="003E2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22BD" w14:textId="77777777" w:rsidR="003E2FD5" w:rsidRDefault="003E2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F18F" w14:textId="77777777" w:rsidR="009C6575" w:rsidRDefault="009C6575" w:rsidP="00E43EBD">
      <w:pPr>
        <w:spacing w:after="0" w:line="240" w:lineRule="auto"/>
      </w:pPr>
      <w:r>
        <w:separator/>
      </w:r>
    </w:p>
  </w:footnote>
  <w:footnote w:type="continuationSeparator" w:id="0">
    <w:p w14:paraId="721B4CB7" w14:textId="77777777" w:rsidR="009C6575" w:rsidRDefault="009C6575" w:rsidP="00E4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2507" w14:textId="77777777" w:rsidR="003E2FD5" w:rsidRDefault="003E2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48E0" w14:textId="7F38E514" w:rsidR="00E43EBD" w:rsidRPr="002D660D" w:rsidRDefault="00A32F66">
    <w:pPr>
      <w:pStyle w:val="Header"/>
      <w:rPr>
        <w:b/>
      </w:rPr>
    </w:pPr>
    <w:r w:rsidRPr="002D660D">
      <w:rPr>
        <w:b/>
      </w:rPr>
      <w:t>Book log</w:t>
    </w:r>
    <w:r w:rsidR="00C04C28">
      <w:rPr>
        <w:b/>
      </w:rPr>
      <w:t>#</w:t>
    </w:r>
    <w:r w:rsidR="00E43EBD" w:rsidRPr="002D660D">
      <w:rPr>
        <w:b/>
      </w:rPr>
      <w:t xml:space="preserve">  </w:t>
    </w:r>
    <w:r w:rsidR="00976C71">
      <w:rPr>
        <w:b/>
      </w:rPr>
      <w:t>2</w:t>
    </w:r>
    <w:r w:rsidR="00E43EBD" w:rsidRPr="002D660D">
      <w:rPr>
        <w:b/>
      </w:rPr>
      <w:t xml:space="preserve"> </w:t>
    </w:r>
    <w:r w:rsidR="00AC1FAB" w:rsidRPr="002D660D">
      <w:rPr>
        <w:b/>
      </w:rPr>
      <w:t xml:space="preserve"> </w:t>
    </w:r>
    <w:r w:rsidR="00C04C28">
      <w:rPr>
        <w:b/>
      </w:rPr>
      <w:t xml:space="preserve">    </w:t>
    </w:r>
    <w:r w:rsidR="00BE1C8C" w:rsidRPr="002D660D">
      <w:rPr>
        <w:b/>
      </w:rPr>
      <w:t>Week Dates</w:t>
    </w:r>
    <w:r w:rsidR="006F18B6">
      <w:rPr>
        <w:b/>
      </w:rPr>
      <w:t xml:space="preserve"> </w:t>
    </w:r>
    <w:r w:rsidR="00C04C28">
      <w:rPr>
        <w:b/>
      </w:rPr>
      <w:t>8/</w:t>
    </w:r>
    <w:r w:rsidR="00976C71">
      <w:rPr>
        <w:b/>
      </w:rPr>
      <w:t>28-9-2</w:t>
    </w:r>
    <w:r w:rsidR="00C04C28">
      <w:rPr>
        <w:b/>
      </w:rPr>
      <w:t xml:space="preserve">          </w:t>
    </w:r>
    <w:r w:rsidR="006F18B6">
      <w:rPr>
        <w:b/>
      </w:rPr>
      <w:t xml:space="preserve">            </w:t>
    </w:r>
    <w:r w:rsidR="00BE1C8C" w:rsidRPr="002D660D">
      <w:rPr>
        <w:b/>
      </w:rPr>
      <w:t>Book Title</w:t>
    </w:r>
    <w:r w:rsidR="00E43EBD" w:rsidRPr="002D660D">
      <w:rPr>
        <w:b/>
      </w:rPr>
      <w:t xml:space="preserve">                 </w:t>
    </w:r>
    <w:r w:rsidR="00AC1FAB" w:rsidRPr="002D660D">
      <w:rPr>
        <w:b/>
      </w:rPr>
      <w:t xml:space="preserve">                                          </w:t>
    </w:r>
    <w:r w:rsidR="00BE1C8C" w:rsidRPr="002D660D">
      <w:rPr>
        <w:b/>
      </w:rPr>
      <w:t>Genre</w:t>
    </w:r>
    <w:r w:rsidR="00E43EBD" w:rsidRPr="002D660D">
      <w:rPr>
        <w:b/>
      </w:rPr>
      <w:t>:</w:t>
    </w:r>
  </w:p>
  <w:p w14:paraId="58978E6B" w14:textId="77777777" w:rsidR="00AC1FAB" w:rsidRDefault="00AC1FAB" w:rsidP="00AC1FA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EE3" w14:textId="77777777" w:rsidR="003E2FD5" w:rsidRDefault="003E2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BD"/>
    <w:rsid w:val="00000C13"/>
    <w:rsid w:val="00092AEA"/>
    <w:rsid w:val="000D5CD5"/>
    <w:rsid w:val="00144F12"/>
    <w:rsid w:val="001E27E7"/>
    <w:rsid w:val="00213B32"/>
    <w:rsid w:val="0022404A"/>
    <w:rsid w:val="0024412B"/>
    <w:rsid w:val="002663B6"/>
    <w:rsid w:val="002678A8"/>
    <w:rsid w:val="00275C79"/>
    <w:rsid w:val="00277471"/>
    <w:rsid w:val="00294545"/>
    <w:rsid w:val="002A5D8A"/>
    <w:rsid w:val="002D660D"/>
    <w:rsid w:val="002F5934"/>
    <w:rsid w:val="0030383D"/>
    <w:rsid w:val="00370048"/>
    <w:rsid w:val="00374581"/>
    <w:rsid w:val="0039509D"/>
    <w:rsid w:val="003E0361"/>
    <w:rsid w:val="003E2FD5"/>
    <w:rsid w:val="004074D4"/>
    <w:rsid w:val="00412D7A"/>
    <w:rsid w:val="004150F7"/>
    <w:rsid w:val="004430D8"/>
    <w:rsid w:val="00461AF2"/>
    <w:rsid w:val="004624DB"/>
    <w:rsid w:val="00473577"/>
    <w:rsid w:val="004735C3"/>
    <w:rsid w:val="004B4A88"/>
    <w:rsid w:val="004E2D9C"/>
    <w:rsid w:val="004F6C2C"/>
    <w:rsid w:val="005A573F"/>
    <w:rsid w:val="005E0FC0"/>
    <w:rsid w:val="00610AA7"/>
    <w:rsid w:val="00691494"/>
    <w:rsid w:val="006B3666"/>
    <w:rsid w:val="006E33F3"/>
    <w:rsid w:val="006F18B6"/>
    <w:rsid w:val="0072766A"/>
    <w:rsid w:val="00743EF8"/>
    <w:rsid w:val="007B28AD"/>
    <w:rsid w:val="007C33FB"/>
    <w:rsid w:val="008122ED"/>
    <w:rsid w:val="00970FB6"/>
    <w:rsid w:val="0097691F"/>
    <w:rsid w:val="00976C71"/>
    <w:rsid w:val="009C6575"/>
    <w:rsid w:val="009F15AF"/>
    <w:rsid w:val="00A32F66"/>
    <w:rsid w:val="00A7079A"/>
    <w:rsid w:val="00A73CE2"/>
    <w:rsid w:val="00A9753A"/>
    <w:rsid w:val="00AC1FAB"/>
    <w:rsid w:val="00AC6577"/>
    <w:rsid w:val="00AE7B6D"/>
    <w:rsid w:val="00AF4EA7"/>
    <w:rsid w:val="00B568AE"/>
    <w:rsid w:val="00BE1C8C"/>
    <w:rsid w:val="00C04C28"/>
    <w:rsid w:val="00C36278"/>
    <w:rsid w:val="00C83008"/>
    <w:rsid w:val="00CA0A0F"/>
    <w:rsid w:val="00CB4D48"/>
    <w:rsid w:val="00D3296D"/>
    <w:rsid w:val="00D812D3"/>
    <w:rsid w:val="00D90392"/>
    <w:rsid w:val="00DB335D"/>
    <w:rsid w:val="00E43EBD"/>
    <w:rsid w:val="00EB7390"/>
    <w:rsid w:val="00EC76F5"/>
    <w:rsid w:val="00F66FB6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E52B"/>
  <w15:docId w15:val="{C1B7A5E5-8A95-4230-AC2B-02BF3CA2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BD"/>
  </w:style>
  <w:style w:type="paragraph" w:styleId="Footer">
    <w:name w:val="footer"/>
    <w:basedOn w:val="Normal"/>
    <w:link w:val="FooterChar"/>
    <w:uiPriority w:val="99"/>
    <w:unhideWhenUsed/>
    <w:rsid w:val="00E4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BD"/>
  </w:style>
  <w:style w:type="paragraph" w:styleId="BalloonText">
    <w:name w:val="Balloon Text"/>
    <w:basedOn w:val="Normal"/>
    <w:link w:val="BalloonTextChar"/>
    <w:uiPriority w:val="99"/>
    <w:semiHidden/>
    <w:unhideWhenUsed/>
    <w:rsid w:val="0027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e134011</dc:creator>
  <cp:lastModifiedBy>Moore, Christopher S.</cp:lastModifiedBy>
  <cp:revision>2</cp:revision>
  <cp:lastPrinted>2021-02-25T22:02:00Z</cp:lastPrinted>
  <dcterms:created xsi:type="dcterms:W3CDTF">2023-08-20T15:14:00Z</dcterms:created>
  <dcterms:modified xsi:type="dcterms:W3CDTF">2023-08-20T15:14:00Z</dcterms:modified>
</cp:coreProperties>
</file>